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2B" w:rsidRDefault="00ED47E9" w:rsidP="00ED47E9">
      <w:pPr>
        <w:tabs>
          <w:tab w:val="left" w:pos="5760"/>
          <w:tab w:val="left" w:pos="10260"/>
        </w:tabs>
        <w:rPr>
          <w:rFonts w:ascii="Arial" w:hAnsi="Arial" w:cs="Arial"/>
          <w:b/>
          <w:sz w:val="28"/>
          <w:szCs w:val="28"/>
        </w:rPr>
      </w:pPr>
      <w:r w:rsidRPr="00FF7760">
        <w:rPr>
          <w:rFonts w:ascii="Arial" w:hAnsi="Arial" w:cs="Arial"/>
          <w:b/>
        </w:rPr>
        <w:tab/>
      </w:r>
      <w:r w:rsidRPr="00FF7760">
        <w:rPr>
          <w:rFonts w:ascii="Arial" w:hAnsi="Arial" w:cs="Arial"/>
          <w:b/>
          <w:sz w:val="28"/>
          <w:szCs w:val="28"/>
        </w:rPr>
        <w:t>SLEEP LOG</w:t>
      </w:r>
    </w:p>
    <w:p w:rsidR="00E5792B" w:rsidRPr="00E5792B" w:rsidRDefault="00E5792B" w:rsidP="00ED47E9">
      <w:pPr>
        <w:tabs>
          <w:tab w:val="left" w:pos="5760"/>
          <w:tab w:val="left" w:pos="10260"/>
        </w:tabs>
        <w:rPr>
          <w:rFonts w:ascii="Arial" w:hAnsi="Arial" w:cs="Arial"/>
          <w:sz w:val="28"/>
          <w:szCs w:val="28"/>
        </w:rPr>
      </w:pPr>
      <w:r w:rsidRPr="00A12F5B">
        <w:rPr>
          <w:rFonts w:ascii="Arial" w:hAnsi="Arial" w:cs="Arial"/>
        </w:rPr>
        <w:t>ID:</w:t>
      </w: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="00A12F5B">
        <w:rPr>
          <w:rFonts w:ascii="Arial" w:hAnsi="Arial" w:cs="Arial"/>
          <w:sz w:val="28"/>
          <w:szCs w:val="28"/>
        </w:rPr>
        <w:t xml:space="preserve"> </w:t>
      </w:r>
      <w:r w:rsidRPr="00A12F5B">
        <w:rPr>
          <w:rFonts w:ascii="Arial" w:hAnsi="Arial" w:cs="Arial"/>
        </w:rPr>
        <w:t>sample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2971"/>
        <w:gridCol w:w="1052"/>
        <w:gridCol w:w="946"/>
        <w:gridCol w:w="946"/>
        <w:gridCol w:w="946"/>
        <w:gridCol w:w="946"/>
        <w:gridCol w:w="946"/>
        <w:gridCol w:w="946"/>
        <w:gridCol w:w="946"/>
        <w:gridCol w:w="1054"/>
      </w:tblGrid>
      <w:tr w:rsidR="00E5792B" w:rsidRPr="00E634E8" w:rsidTr="00E5792B">
        <w:trPr>
          <w:trHeight w:val="386"/>
        </w:trPr>
        <w:tc>
          <w:tcPr>
            <w:tcW w:w="4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 xml:space="preserve">CALENDAR DATE </w:t>
            </w:r>
            <w:r w:rsidRPr="00E634E8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8/24</w:t>
            </w: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color w:val="FFFFFF"/>
                <w:sz w:val="20"/>
                <w:szCs w:val="20"/>
              </w:rPr>
              <w:t>CLINIC USE</w:t>
            </w:r>
          </w:p>
          <w:p w:rsidR="00E5792B" w:rsidRPr="00E634E8" w:rsidRDefault="00E5792B" w:rsidP="00E5792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color w:val="FFFFFF"/>
                <w:sz w:val="20"/>
                <w:szCs w:val="20"/>
              </w:rPr>
              <w:t>ONLY</w:t>
            </w:r>
          </w:p>
        </w:tc>
      </w:tr>
      <w:tr w:rsidR="00E5792B" w:rsidRPr="00E634E8" w:rsidTr="00E5792B">
        <w:trPr>
          <w:trHeight w:val="323"/>
        </w:trPr>
        <w:tc>
          <w:tcPr>
            <w:tcW w:w="4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 xml:space="preserve">DAY OF THE WEEK </w:t>
            </w:r>
            <w:r w:rsidRPr="00E634E8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Mon.</w:t>
            </w: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/>
          </w:tcPr>
          <w:p w:rsidR="00E5792B" w:rsidRPr="00E634E8" w:rsidRDefault="00E5792B" w:rsidP="00E5792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01"/>
        </w:trPr>
        <w:tc>
          <w:tcPr>
            <w:tcW w:w="444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Yesterday, I napped from _____ to _____ (note times of all naps).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634E8">
                <w:rPr>
                  <w:rFonts w:ascii="Arial" w:hAnsi="Arial" w:cs="Arial"/>
                  <w:sz w:val="20"/>
                  <w:szCs w:val="20"/>
                </w:rPr>
                <w:t>1:30PM-</w:t>
              </w:r>
            </w:smartTag>
          </w:p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15"/>
                <w:attr w:name="Hour" w:val="14"/>
              </w:smartTagPr>
              <w:r w:rsidRPr="00E634E8">
                <w:rPr>
                  <w:rFonts w:ascii="Arial" w:hAnsi="Arial" w:cs="Arial"/>
                  <w:sz w:val="20"/>
                  <w:szCs w:val="20"/>
                </w:rPr>
                <w:t>2:15PM</w:t>
              </w:r>
            </w:smartTag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10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Yesterday, I took _____mg. of _______ or _____ oz. of alcohol (specify) as a sleep aid.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.125mg</w:t>
            </w:r>
          </w:p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4E8">
              <w:rPr>
                <w:rFonts w:ascii="Arial" w:hAnsi="Arial" w:cs="Arial"/>
                <w:sz w:val="20"/>
                <w:szCs w:val="20"/>
              </w:rPr>
              <w:t>Halcion</w:t>
            </w:r>
            <w:proofErr w:type="spellEnd"/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10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Last night, I turned off the lights and attempted to fall asleep at ______ (AM or PM?).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23"/>
              </w:smartTagPr>
              <w:r w:rsidRPr="00E634E8">
                <w:rPr>
                  <w:rFonts w:ascii="Arial" w:hAnsi="Arial" w:cs="Arial"/>
                  <w:sz w:val="20"/>
                  <w:szCs w:val="20"/>
                </w:rPr>
                <w:t>11:30PM</w:t>
              </w:r>
            </w:smartTag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55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After turning off the lights, it took me about ____ minutes to fall asleep.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90min.</w:t>
            </w: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10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I awoke from sleep _____ times during the night.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(Do not include final awakening)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10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My awakenings lasted _____ minutes (specify length of each awakening).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20min.</w:t>
            </w:r>
          </w:p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10min.</w:t>
            </w:r>
          </w:p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45min.</w:t>
            </w: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665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Today, I woke up at _____ (AM or PM?).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6"/>
              </w:smartTagPr>
              <w:r w:rsidRPr="00E634E8">
                <w:rPr>
                  <w:rFonts w:ascii="Arial" w:hAnsi="Arial" w:cs="Arial"/>
                  <w:sz w:val="20"/>
                  <w:szCs w:val="20"/>
                </w:rPr>
                <w:t>6:30AM</w:t>
              </w:r>
            </w:smartTag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10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Today, I got out of bed at _____ (AM or PM?).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30"/>
                <w:attr w:name="Hour" w:val="7"/>
              </w:smartTagPr>
              <w:r w:rsidRPr="00E634E8">
                <w:rPr>
                  <w:rFonts w:ascii="Arial" w:hAnsi="Arial" w:cs="Arial"/>
                  <w:sz w:val="20"/>
                  <w:szCs w:val="20"/>
                </w:rPr>
                <w:t>7:30AM</w:t>
              </w:r>
            </w:smartTag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710"/>
        </w:trPr>
        <w:tc>
          <w:tcPr>
            <w:tcW w:w="444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I would rate the quality of last night’s sleep as (1 = extremely poor; 5 = excellent)</w:t>
            </w:r>
          </w:p>
        </w:tc>
        <w:tc>
          <w:tcPr>
            <w:tcW w:w="1052" w:type="dxa"/>
            <w:tcBorders>
              <w:left w:val="single" w:sz="4" w:space="0" w:color="auto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890"/>
        </w:trPr>
        <w:tc>
          <w:tcPr>
            <w:tcW w:w="4448" w:type="dxa"/>
            <w:gridSpan w:val="2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E5792B" w:rsidRPr="00E634E8" w:rsidRDefault="00E5792B" w:rsidP="00E5792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When I woke up this morning, I felt _____ (1 = not at all rested; 5 = very well rested).</w:t>
            </w:r>
          </w:p>
        </w:tc>
        <w:tc>
          <w:tcPr>
            <w:tcW w:w="1052" w:type="dxa"/>
            <w:tcBorders>
              <w:left w:val="single" w:sz="4" w:space="0" w:color="auto"/>
              <w:bottom w:val="nil"/>
            </w:tcBorders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nil"/>
              <w:right w:val="single" w:sz="18" w:space="0" w:color="auto"/>
            </w:tcBorders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c>
          <w:tcPr>
            <w:tcW w:w="13176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000000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480"/>
        </w:trPr>
        <w:tc>
          <w:tcPr>
            <w:tcW w:w="147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634E8">
              <w:rPr>
                <w:rFonts w:ascii="Arial" w:hAnsi="Arial" w:cs="Arial"/>
                <w:b/>
                <w:color w:val="FFFFFF"/>
              </w:rPr>
              <w:t>CLINIC USE</w:t>
            </w:r>
          </w:p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</w:rPr>
            </w:pPr>
            <w:r w:rsidRPr="00E634E8">
              <w:rPr>
                <w:rFonts w:ascii="Arial" w:hAnsi="Arial" w:cs="Arial"/>
                <w:b/>
                <w:color w:val="FFFFFF"/>
              </w:rPr>
              <w:t>ONLY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TST ESTIMATE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480"/>
        </w:trPr>
        <w:tc>
          <w:tcPr>
            <w:tcW w:w="147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000000"/>
          </w:tcPr>
          <w:p w:rsidR="00E5792B" w:rsidRPr="00E634E8" w:rsidRDefault="00E5792B" w:rsidP="00E57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34E8">
              <w:rPr>
                <w:rFonts w:ascii="Arial" w:hAnsi="Arial" w:cs="Arial"/>
                <w:b/>
                <w:sz w:val="20"/>
                <w:szCs w:val="20"/>
              </w:rPr>
              <w:t>TIB ESTIMATE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92B" w:rsidRPr="00E634E8" w:rsidTr="00E5792B">
        <w:trPr>
          <w:trHeight w:val="480"/>
        </w:trPr>
        <w:tc>
          <w:tcPr>
            <w:tcW w:w="14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0000"/>
          </w:tcPr>
          <w:p w:rsidR="00E5792B" w:rsidRPr="00E634E8" w:rsidRDefault="00E5792B" w:rsidP="00E57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 % ESTIMATE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  <w:vAlign w:val="center"/>
          </w:tcPr>
          <w:p w:rsidR="00E5792B" w:rsidRPr="00E634E8" w:rsidRDefault="00E5792B" w:rsidP="00E57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:rsidR="00E5792B" w:rsidRPr="00E634E8" w:rsidRDefault="00E5792B" w:rsidP="00E579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7E9" w:rsidRPr="00FF7760" w:rsidRDefault="00ED47E9" w:rsidP="00ED47E9">
      <w:pPr>
        <w:tabs>
          <w:tab w:val="left" w:pos="5760"/>
          <w:tab w:val="left" w:pos="8460"/>
        </w:tabs>
        <w:rPr>
          <w:rFonts w:ascii="Arial" w:hAnsi="Arial" w:cs="Arial"/>
          <w:b/>
        </w:rPr>
      </w:pPr>
    </w:p>
    <w:p w:rsidR="00DA128F" w:rsidRDefault="00DA128F" w:rsidP="006B2B85">
      <w:pPr>
        <w:rPr>
          <w:b/>
          <w:sz w:val="32"/>
          <w:szCs w:val="32"/>
          <w:u w:val="single"/>
        </w:rPr>
      </w:pPr>
    </w:p>
    <w:p w:rsidR="00DA128F" w:rsidRDefault="00DA128F" w:rsidP="006B2B85">
      <w:pPr>
        <w:rPr>
          <w:b/>
          <w:sz w:val="32"/>
          <w:szCs w:val="32"/>
          <w:u w:val="single"/>
        </w:rPr>
      </w:pPr>
    </w:p>
    <w:p w:rsidR="00EC4BDE" w:rsidRDefault="007602FC" w:rsidP="006B2B8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Instructions for Sleep Diary</w:t>
      </w:r>
    </w:p>
    <w:p w:rsidR="007602FC" w:rsidRDefault="007602FC" w:rsidP="006B2B85">
      <w:pPr>
        <w:rPr>
          <w:sz w:val="32"/>
          <w:szCs w:val="32"/>
        </w:rPr>
      </w:pPr>
    </w:p>
    <w:p w:rsidR="007602FC" w:rsidRDefault="007602FC" w:rsidP="007602F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Keep the diary by your bedside.</w:t>
      </w:r>
    </w:p>
    <w:p w:rsidR="007602FC" w:rsidRDefault="007602FC" w:rsidP="007602F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Complete the diary in the morning as close as possible to the time you get up.</w:t>
      </w:r>
    </w:p>
    <w:p w:rsidR="007602FC" w:rsidRDefault="007602FC" w:rsidP="007602F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Put the date on the log that corresponds to the morning when you are completing it.</w:t>
      </w:r>
    </w:p>
    <w:p w:rsidR="007602FC" w:rsidRDefault="007602FC" w:rsidP="007602F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Please use numbers (for example: 10 minutes, 2 times, etc.) to complete the diary. </w:t>
      </w:r>
      <w:r>
        <w:rPr>
          <w:b/>
          <w:sz w:val="32"/>
          <w:szCs w:val="32"/>
        </w:rPr>
        <w:t>Do not use</w:t>
      </w:r>
      <w:r>
        <w:rPr>
          <w:sz w:val="32"/>
          <w:szCs w:val="32"/>
        </w:rPr>
        <w:t xml:space="preserve"> word descriptors such as “a little”, “a lot”, “a few times”, etc.</w:t>
      </w:r>
    </w:p>
    <w:p w:rsidR="007602FC" w:rsidRDefault="007602FC" w:rsidP="007602FC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Estimate the times as best you can.</w:t>
      </w:r>
    </w:p>
    <w:p w:rsidR="007602FC" w:rsidRDefault="007602FC" w:rsidP="007602FC">
      <w:pPr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We know that they are estimates so don’t worry about being perfect.</w:t>
      </w:r>
    </w:p>
    <w:p w:rsidR="007602FC" w:rsidRDefault="007602FC" w:rsidP="007602FC">
      <w:pPr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We don’t want you to lose sleep trying to keep track of your sleep!</w:t>
      </w:r>
    </w:p>
    <w:p w:rsidR="007602FC" w:rsidRDefault="007602FC" w:rsidP="007602FC">
      <w:pPr>
        <w:rPr>
          <w:sz w:val="32"/>
          <w:szCs w:val="32"/>
        </w:rPr>
      </w:pPr>
    </w:p>
    <w:p w:rsidR="007602FC" w:rsidRPr="007602FC" w:rsidRDefault="007602FC" w:rsidP="00495269">
      <w:pPr>
        <w:ind w:left="720"/>
        <w:rPr>
          <w:sz w:val="32"/>
          <w:szCs w:val="32"/>
        </w:rPr>
      </w:pPr>
    </w:p>
    <w:sectPr w:rsidR="007602FC" w:rsidRPr="007602FC" w:rsidSect="00E5792B">
      <w:headerReference w:type="default" r:id="rId7"/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1A" w:rsidRDefault="00B0171A">
      <w:r>
        <w:separator/>
      </w:r>
    </w:p>
  </w:endnote>
  <w:endnote w:type="continuationSeparator" w:id="0">
    <w:p w:rsidR="00B0171A" w:rsidRDefault="00B0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1A" w:rsidRDefault="00B0171A">
      <w:r>
        <w:separator/>
      </w:r>
    </w:p>
  </w:footnote>
  <w:footnote w:type="continuationSeparator" w:id="0">
    <w:p w:rsidR="00B0171A" w:rsidRDefault="00B0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B47" w:rsidRPr="00FF7760" w:rsidRDefault="001C0B47" w:rsidP="00FF7760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7D77"/>
    <w:multiLevelType w:val="hybridMultilevel"/>
    <w:tmpl w:val="2A7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6F8C"/>
    <w:multiLevelType w:val="multilevel"/>
    <w:tmpl w:val="AD5C3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1721CF1"/>
    <w:multiLevelType w:val="multilevel"/>
    <w:tmpl w:val="DACC5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4943E40"/>
    <w:multiLevelType w:val="multilevel"/>
    <w:tmpl w:val="CA62C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AF126A9"/>
    <w:multiLevelType w:val="hybridMultilevel"/>
    <w:tmpl w:val="923E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C072F"/>
    <w:multiLevelType w:val="multilevel"/>
    <w:tmpl w:val="DACC5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79370410"/>
    <w:multiLevelType w:val="hybridMultilevel"/>
    <w:tmpl w:val="355E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A754B"/>
    <w:multiLevelType w:val="hybridMultilevel"/>
    <w:tmpl w:val="CA62C0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684"/>
    <w:rsid w:val="0006413F"/>
    <w:rsid w:val="000D7ACB"/>
    <w:rsid w:val="001C0B47"/>
    <w:rsid w:val="00247FED"/>
    <w:rsid w:val="0025394A"/>
    <w:rsid w:val="003101BB"/>
    <w:rsid w:val="003E6EAA"/>
    <w:rsid w:val="00495269"/>
    <w:rsid w:val="004F4A3A"/>
    <w:rsid w:val="004F7135"/>
    <w:rsid w:val="005C4708"/>
    <w:rsid w:val="005F033D"/>
    <w:rsid w:val="00632DCC"/>
    <w:rsid w:val="006B2B85"/>
    <w:rsid w:val="007116BD"/>
    <w:rsid w:val="007602FC"/>
    <w:rsid w:val="007951DE"/>
    <w:rsid w:val="00880AA9"/>
    <w:rsid w:val="008A2BE3"/>
    <w:rsid w:val="00A12F5B"/>
    <w:rsid w:val="00A86E2C"/>
    <w:rsid w:val="00AD5F99"/>
    <w:rsid w:val="00B0171A"/>
    <w:rsid w:val="00D15B6A"/>
    <w:rsid w:val="00DA128F"/>
    <w:rsid w:val="00E5792B"/>
    <w:rsid w:val="00E634E8"/>
    <w:rsid w:val="00EC4BDE"/>
    <w:rsid w:val="00ED47E9"/>
    <w:rsid w:val="00EE00E1"/>
    <w:rsid w:val="00F00684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A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7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951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1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5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1408</Characters>
  <Application>Microsoft Office Word</Application>
  <DocSecurity>0</DocSecurity>
  <Lines>234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Amy Danser</dc:creator>
  <cp:lastModifiedBy>Andrea Lopez</cp:lastModifiedBy>
  <cp:revision>4</cp:revision>
  <cp:lastPrinted>2010-02-03T19:58:00Z</cp:lastPrinted>
  <dcterms:created xsi:type="dcterms:W3CDTF">2013-11-13T17:58:00Z</dcterms:created>
  <dcterms:modified xsi:type="dcterms:W3CDTF">2013-11-21T15:36:00Z</dcterms:modified>
</cp:coreProperties>
</file>