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376" w:rsidRDefault="00D0637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>Name</w:t>
      </w:r>
      <w:bookmarkStart w:id="0" w:name="_GoBack"/>
      <w:bookmarkEnd w:id="0"/>
      <w:r>
        <w:rPr>
          <w:rFonts w:ascii="Times" w:hAnsi="Times"/>
        </w:rPr>
        <w:t xml:space="preserve">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D06376" w:rsidRDefault="00D0637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:rsidR="00D06376" w:rsidRDefault="00D06376">
      <w:pPr>
        <w:pStyle w:val="Heading2"/>
        <w:rPr>
          <w:sz w:val="32"/>
        </w:rPr>
      </w:pPr>
      <w:r>
        <w:rPr>
          <w:sz w:val="32"/>
        </w:rPr>
        <w:t>TI</w:t>
      </w:r>
      <w:r w:rsidR="008B3A52">
        <w:rPr>
          <w:sz w:val="32"/>
        </w:rPr>
        <w:t>MELINE FOLLOWBACK CALENDAR: 202</w:t>
      </w:r>
      <w:r w:rsidR="00D20B12">
        <w:rPr>
          <w:sz w:val="32"/>
        </w:rPr>
        <w:t>8</w:t>
      </w:r>
    </w:p>
    <w:p w:rsidR="00D06376" w:rsidRDefault="008E4B3C" w:rsidP="00D06376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BCA8F7C">
                <wp:simplePos x="0" y="0"/>
                <wp:positionH relativeFrom="column">
                  <wp:posOffset>-60325</wp:posOffset>
                </wp:positionH>
                <wp:positionV relativeFrom="paragraph">
                  <wp:posOffset>120650</wp:posOffset>
                </wp:positionV>
                <wp:extent cx="7029450" cy="753110"/>
                <wp:effectExtent l="0" t="0" r="1905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753110"/>
                          <a:chOff x="625" y="1695"/>
                          <a:chExt cx="10875" cy="1186"/>
                        </a:xfrm>
                      </wpg:grpSpPr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67B" w:rsidRPr="0050784C" w:rsidRDefault="00EB067B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5 oz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67B" w:rsidRPr="0050784C" w:rsidRDefault="00EB067B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1 ½ oz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67B" w:rsidRPr="0050784C" w:rsidRDefault="00EB067B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oz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bottle">
                            <a:hlinkClick r:id="rId6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67B" w:rsidRPr="0050784C" w:rsidRDefault="00EB067B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67B" w:rsidRPr="0050784C" w:rsidRDefault="00EB067B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12 oz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A8F7C" id="Group 2" o:spid="_x0000_s1026" style="position:absolute;margin-left:-4.75pt;margin-top:9.5pt;width:553.5pt;height:59.3pt;z-index:251655168" coordorigin="625,1695" coordsize="10875,11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720;top:2047;width:1800;height: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" filled="f" fillcolor="#bbe0e3" stroked="f">
                  <v:path arrowok="t"/>
                  <v:textbox>
                    <w:txbxContent>
                      <w:p w:rsidR="00EB067B" w:rsidRPr="0050784C" w:rsidRDefault="00EB067B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5 oz glass of regular (12%) wine</w:t>
                        </w:r>
                      </w:p>
                    </w:txbxContent>
                  </v:textbox>
                </v:shape>
                <v:shape id="Text Box 4" o:spid="_x0000_s1028" type="#_x0000_t202" style="position:absolute;left:6100;top:2072;width:2180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" filled="f" fillcolor="#bbe0e3" stroked="f">
                  <v:path arrowok="t"/>
                  <v:textbox>
                    <w:txbxContent>
                      <w:p w:rsidR="00EB067B" w:rsidRPr="0050784C" w:rsidRDefault="00EB067B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1 ½ oz of hard liquor (e.g. rum, vodka, whiskey)</w:t>
                        </w:r>
                      </w:p>
                    </w:txbxContent>
                  </v:textbox>
                </v:shape>
                <v:shape id="Text Box 5" o:spid="_x0000_s1029" type="#_x0000_t202" style="position:absolute;left:9190;top:2012;width:2080;height: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" filled="f" fillcolor="#bbe0e3" stroked="f">
                  <v:path arrowok="t"/>
                  <v:textbox style="mso-fit-shape-to-text:t">
                    <w:txbxContent>
                      <w:p w:rsidR="00EB067B" w:rsidRPr="0050784C" w:rsidRDefault="00EB067B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with 1 ½ oz hard liquor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" o:button="t">
                  <v:fill o:detectmouseclick="t"/>
                  <v:imagedata r:id="rId8" o:title="bottle"/>
                  <o:lock v:ext="edit" aspectratio="f"/>
                </v:shape>
                <v:rect id="Rectangle 7" o:spid="_x0000_s1031" style="position:absolute;left:625;top:1695;width:10875;height:1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" filled="f">
                  <v:path arrowok="t"/>
                </v:rect>
                <v:shape id="Text Box 8" o:spid="_x0000_s1032" type="#_x0000_t202" style="position:absolute;left:3920;top:1715;width:380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" filled="f" fillcolor="#bbe0e3" stroked="f">
                  <v:path arrowok="t"/>
                  <v:textbox>
                    <w:txbxContent>
                      <w:p w:rsidR="00EB067B" w:rsidRPr="0050784C" w:rsidRDefault="00EB067B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 Box 9" o:spid="_x0000_s1033" type="#_x0000_t202" style="position:absolute;left:1380;top:2007;width:1360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" filled="f" fillcolor="#bbe0e3" stroked="f">
                  <v:path arrowok="t"/>
                  <v:textbox>
                    <w:txbxContent>
                      <w:p w:rsidR="00EB067B" w:rsidRPr="0050784C" w:rsidRDefault="00EB067B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12 oz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6376" w:rsidRDefault="00D06376" w:rsidP="00D06376"/>
    <w:p w:rsidR="00D06376" w:rsidRDefault="008E4B3C" w:rsidP="00D06376">
      <w:r>
        <w:rPr>
          <w:noProof/>
        </w:rPr>
        <w:drawing>
          <wp:anchor distT="0" distB="0" distL="114300" distR="114300" simplePos="0" relativeHeight="251658240" behindDoc="0" locked="0" layoutInCell="1" allowOverlap="1" wp14:anchorId="54EF754B">
            <wp:simplePos x="0" y="0"/>
            <wp:positionH relativeFrom="column">
              <wp:posOffset>5003800</wp:posOffset>
            </wp:positionH>
            <wp:positionV relativeFrom="paragraph">
              <wp:posOffset>41910</wp:posOffset>
            </wp:positionV>
            <wp:extent cx="349250" cy="523875"/>
            <wp:effectExtent l="0" t="0" r="0" b="0"/>
            <wp:wrapNone/>
            <wp:docPr id="12" name="Picture 12" descr="martini_strawberry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rtini_strawberry">
                      <a:hlinkClick r:id="rId9"/>
                    </pic:cNvPr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017391CC">
            <wp:simplePos x="0" y="0"/>
            <wp:positionH relativeFrom="column">
              <wp:posOffset>1524000</wp:posOffset>
            </wp:positionH>
            <wp:positionV relativeFrom="paragraph">
              <wp:posOffset>12065</wp:posOffset>
            </wp:positionV>
            <wp:extent cx="340995" cy="514350"/>
            <wp:effectExtent l="0" t="0" r="0" b="0"/>
            <wp:wrapNone/>
            <wp:docPr id="10" name="Picture 10" descr="wine-red-glass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ine-red-glass">
                      <a:hlinkClick r:id="rId11"/>
                    </pic:cNvPr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376" w:rsidRDefault="008E4B3C" w:rsidP="00D06376">
      <w:r>
        <w:rPr>
          <w:noProof/>
        </w:rPr>
        <w:drawing>
          <wp:anchor distT="0" distB="0" distL="114300" distR="114300" simplePos="0" relativeHeight="251657216" behindDoc="0" locked="0" layoutInCell="1" allowOverlap="1" wp14:anchorId="49ACE087">
            <wp:simplePos x="0" y="0"/>
            <wp:positionH relativeFrom="column">
              <wp:posOffset>3157220</wp:posOffset>
            </wp:positionH>
            <wp:positionV relativeFrom="paragraph">
              <wp:posOffset>-635</wp:posOffset>
            </wp:positionV>
            <wp:extent cx="294640" cy="402590"/>
            <wp:effectExtent l="0" t="0" r="0" b="0"/>
            <wp:wrapNone/>
            <wp:docPr id="11" name="Picture 11" descr="HOT-SHOT-1oz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T-SHOT-1oz">
                      <a:hlinkClick r:id="rId13"/>
                    </pic:cNvPr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376" w:rsidRDefault="00D06376" w:rsidP="00D06376"/>
    <w:p w:rsidR="00D06376" w:rsidRDefault="00D06376" w:rsidP="00D06376"/>
    <w:p w:rsidR="00D06376" w:rsidRDefault="00D06376" w:rsidP="00D06376"/>
    <w:p w:rsidR="00D06376" w:rsidRDefault="008E4B3C" w:rsidP="00D063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E7556">
                <wp:simplePos x="0" y="0"/>
                <wp:positionH relativeFrom="column">
                  <wp:posOffset>-22225</wp:posOffset>
                </wp:positionH>
                <wp:positionV relativeFrom="paragraph">
                  <wp:posOffset>69215</wp:posOffset>
                </wp:positionV>
                <wp:extent cx="6940550" cy="65087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055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67B" w:rsidRPr="0050784C" w:rsidRDefault="00EB067B" w:rsidP="00D0637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:rsidR="00EB067B" w:rsidRPr="0050784C" w:rsidRDefault="00EB067B" w:rsidP="00D06376">
                            <w:pPr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B067B" w:rsidRPr="00031A96" w:rsidRDefault="00EB067B" w:rsidP="00D06376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</w:p>
                          <w:p w:rsidR="00EB067B" w:rsidRPr="002B53BF" w:rsidRDefault="00EB067B" w:rsidP="00D06376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7556" id="Text Box 14" o:spid="_x0000_s1034" type="#_x0000_t202" style="position:absolute;margin-left:-1.75pt;margin-top:5.45pt;width:546.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" filled="f" fillcolor="#bbe0e3" stroked="f">
                <v:path arrowok="t"/>
                <v:textbox>
                  <w:txbxContent>
                    <w:p w:rsidR="00EB067B" w:rsidRPr="0050784C" w:rsidRDefault="00EB067B" w:rsidP="00D06376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EB067B" w:rsidRPr="0050784C" w:rsidRDefault="00EB067B" w:rsidP="00D06376">
                      <w:pPr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Cs w:val="16"/>
                          <w:u w:val="single"/>
                        </w:rPr>
                        <w:t xml:space="preserve">   </w:t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</w:p>
                    <w:p w:rsidR="00EB067B" w:rsidRPr="00031A96" w:rsidRDefault="00EB067B" w:rsidP="00D06376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</w:p>
                    <w:p w:rsidR="00EB067B" w:rsidRPr="002B53BF" w:rsidRDefault="00EB067B" w:rsidP="00D06376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81E75">
                <wp:simplePos x="0" y="0"/>
                <wp:positionH relativeFrom="column">
                  <wp:posOffset>-60325</wp:posOffset>
                </wp:positionH>
                <wp:positionV relativeFrom="paragraph">
                  <wp:posOffset>24765</wp:posOffset>
                </wp:positionV>
                <wp:extent cx="7029450" cy="616585"/>
                <wp:effectExtent l="0" t="0" r="6350" b="571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94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4761C" id="Rectangle 13" o:spid="_x0000_s1026" style="position:absolute;margin-left:-4.75pt;margin-top:1.95pt;width:553.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" filled="f">
                <v:path arrowok="t"/>
              </v:rect>
            </w:pict>
          </mc:Fallback>
        </mc:AlternateContent>
      </w:r>
    </w:p>
    <w:p w:rsidR="00D06376" w:rsidRDefault="00D06376" w:rsidP="00D06376"/>
    <w:p w:rsidR="00D06376" w:rsidRDefault="00D06376" w:rsidP="00D06376"/>
    <w:p w:rsidR="00D06376" w:rsidRDefault="00D06376" w:rsidP="00D06376"/>
    <w:p w:rsidR="00D06376" w:rsidRPr="009A6DD0" w:rsidRDefault="00D06376" w:rsidP="00D06376">
      <w:pPr>
        <w:spacing w:line="480" w:lineRule="atLeast"/>
        <w:rPr>
          <w:b/>
        </w:rPr>
      </w:pPr>
    </w:p>
    <w:tbl>
      <w:tblPr>
        <w:tblW w:w="10839" w:type="dxa"/>
        <w:tblInd w:w="-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59"/>
        <w:gridCol w:w="1501"/>
        <w:gridCol w:w="1379"/>
        <w:gridCol w:w="1440"/>
        <w:gridCol w:w="1440"/>
        <w:gridCol w:w="1440"/>
        <w:gridCol w:w="1440"/>
        <w:gridCol w:w="1440"/>
      </w:tblGrid>
      <w:tr w:rsidR="00D06376" w:rsidRPr="009A6DD0" w:rsidTr="00D20B12">
        <w:tc>
          <w:tcPr>
            <w:tcW w:w="759" w:type="dxa"/>
          </w:tcPr>
          <w:p w:rsidR="00D06376" w:rsidRPr="009A6DD0" w:rsidRDefault="00D06376" w:rsidP="00E15BA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  <w:sz w:val="24"/>
              </w:rPr>
              <w:t>20</w:t>
            </w:r>
            <w:r w:rsidR="00E15BA9">
              <w:rPr>
                <w:rFonts w:ascii="Formata Bold" w:hAnsi="Formata Bold"/>
                <w:b/>
                <w:sz w:val="24"/>
              </w:rPr>
              <w:t>2</w:t>
            </w:r>
            <w:r w:rsidR="00D20B12">
              <w:rPr>
                <w:rFonts w:ascii="Formata Bold" w:hAnsi="Formata Bold"/>
                <w:b/>
                <w:sz w:val="24"/>
              </w:rPr>
              <w:t>8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SUN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SAT</w:t>
            </w:r>
          </w:p>
        </w:tc>
      </w:tr>
      <w:tr w:rsidR="00D06376" w:rsidRPr="009A6DD0" w:rsidTr="001319C9">
        <w:tc>
          <w:tcPr>
            <w:tcW w:w="759" w:type="dxa"/>
            <w:tcBorders>
              <w:right w:val="single" w:sz="12" w:space="0" w:color="000000" w:themeColor="text1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</w:t>
            </w:r>
            <w:r w:rsidRPr="009A6DD0">
              <w:rPr>
                <w:b/>
                <w:position w:val="20"/>
                <w:sz w:val="12"/>
              </w:rPr>
              <w:t xml:space="preserve"> New Year’s</w:t>
            </w:r>
            <w:r w:rsidR="00BC5391">
              <w:rPr>
                <w:b/>
                <w:position w:val="20"/>
                <w:sz w:val="12"/>
              </w:rPr>
              <w:t xml:space="preserve"> Day</w:t>
            </w:r>
          </w:p>
        </w:tc>
      </w:tr>
      <w:tr w:rsidR="00D06376" w:rsidRPr="009A6DD0" w:rsidTr="009362BA">
        <w:tc>
          <w:tcPr>
            <w:tcW w:w="75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8</w:t>
            </w:r>
          </w:p>
        </w:tc>
      </w:tr>
      <w:tr w:rsidR="00D06376" w:rsidRPr="009A6DD0" w:rsidTr="00D20B12">
        <w:tc>
          <w:tcPr>
            <w:tcW w:w="759" w:type="dxa"/>
            <w:tcBorders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5</w:t>
            </w:r>
          </w:p>
        </w:tc>
      </w:tr>
      <w:tr w:rsidR="00D06376" w:rsidRPr="009A6DD0" w:rsidTr="00D20B12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7</w:t>
            </w:r>
            <w:r w:rsidRPr="009A6DD0">
              <w:rPr>
                <w:rFonts w:ascii="Formata Bold" w:hAnsi="Formata Bold"/>
                <w:b/>
                <w:position w:val="8"/>
              </w:rPr>
              <w:t xml:space="preserve"> </w:t>
            </w:r>
            <w:r w:rsidRPr="00A60715">
              <w:rPr>
                <w:b/>
                <w:position w:val="20"/>
                <w:sz w:val="10"/>
              </w:rPr>
              <w:t xml:space="preserve">M. Luther King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D20B12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2</w:t>
            </w:r>
          </w:p>
        </w:tc>
      </w:tr>
      <w:tr w:rsidR="00D06376" w:rsidRPr="009A6DD0" w:rsidTr="00D20B12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4" w:space="0" w:color="000000" w:themeColor="text1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D20B12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29</w:t>
            </w:r>
          </w:p>
        </w:tc>
      </w:tr>
      <w:tr w:rsidR="00D06376" w:rsidRPr="009A6DD0" w:rsidTr="00D20B12">
        <w:tc>
          <w:tcPr>
            <w:tcW w:w="75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4" w:space="0" w:color="000000" w:themeColor="text1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  <w:r w:rsidR="00D20B12">
              <w:rPr>
                <w:rFonts w:ascii="Formata Bold" w:hAnsi="Formata Bold"/>
                <w:b/>
                <w:position w:val="6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:rsidR="00D06376" w:rsidRPr="009A6DD0" w:rsidRDefault="00D20B1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5</w:t>
            </w:r>
          </w:p>
        </w:tc>
      </w:tr>
      <w:tr w:rsidR="00D06376" w:rsidRPr="009A6DD0" w:rsidTr="00D20B12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</w:t>
            </w:r>
          </w:p>
        </w:tc>
        <w:tc>
          <w:tcPr>
            <w:tcW w:w="1501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379" w:type="dxa"/>
            <w:tcBorders>
              <w:top w:val="double" w:sz="4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2</w:t>
            </w:r>
          </w:p>
        </w:tc>
      </w:tr>
      <w:tr w:rsidR="00D06376" w:rsidRPr="009A6DD0" w:rsidTr="00D20B12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 xml:space="preserve">3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4</w:t>
            </w:r>
            <w:r w:rsidR="00EB067B" w:rsidRPr="00A60715">
              <w:rPr>
                <w:b/>
                <w:position w:val="20"/>
                <w:sz w:val="10"/>
              </w:rPr>
              <w:t>Valentine</w:t>
            </w:r>
            <w:r w:rsidR="00EB067B">
              <w:rPr>
                <w:b/>
                <w:position w:val="20"/>
                <w:sz w:val="10"/>
              </w:rPr>
              <w:t>’s</w:t>
            </w:r>
            <w:r w:rsidR="00EB067B" w:rsidRPr="00A60715">
              <w:rPr>
                <w:b/>
                <w:position w:val="20"/>
                <w:sz w:val="10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19</w:t>
            </w:r>
          </w:p>
        </w:tc>
      </w:tr>
      <w:tr w:rsidR="00D06376" w:rsidRPr="009A6DD0" w:rsidTr="00EB067B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b/>
                <w:position w:val="20"/>
                <w:sz w:val="10"/>
              </w:rPr>
              <w:t xml:space="preserve"> President’s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6</w:t>
            </w:r>
          </w:p>
        </w:tc>
      </w:tr>
      <w:tr w:rsidR="00D06376" w:rsidRPr="009A6DD0" w:rsidTr="00EB067B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000000" w:themeColor="text1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EB067B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 w:rsidP="00EB067B">
            <w:pPr>
              <w:tabs>
                <w:tab w:val="left" w:pos="922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4</w:t>
            </w:r>
          </w:p>
        </w:tc>
      </w:tr>
      <w:tr w:rsidR="00D06376" w:rsidRPr="009A6DD0" w:rsidTr="00EB067B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</w:t>
            </w:r>
          </w:p>
        </w:tc>
        <w:tc>
          <w:tcPr>
            <w:tcW w:w="1501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3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1</w:t>
            </w:r>
          </w:p>
        </w:tc>
      </w:tr>
      <w:tr w:rsidR="00D06376" w:rsidRPr="009A6DD0" w:rsidTr="00D20B12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EB067B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EB06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18</w:t>
            </w:r>
          </w:p>
        </w:tc>
      </w:tr>
      <w:tr w:rsidR="00D06376" w:rsidRPr="009A6DD0" w:rsidTr="00B76323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R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5</w:t>
            </w:r>
          </w:p>
        </w:tc>
      </w:tr>
      <w:tr w:rsidR="00D06376" w:rsidRPr="009A6DD0" w:rsidTr="00B76323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30</w:t>
            </w:r>
            <w:r w:rsidR="00D06376"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31</w:t>
            </w:r>
            <w:r w:rsidR="00D06376" w:rsidRPr="009A6DD0">
              <w:rPr>
                <w:rFonts w:ascii="Formata Bold" w:hAnsi="Formata Bold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</w:t>
            </w:r>
          </w:p>
        </w:tc>
      </w:tr>
      <w:tr w:rsidR="00D06376" w:rsidRPr="009A6DD0" w:rsidTr="00B76323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501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</w:t>
            </w:r>
            <w:r w:rsidR="00D06376"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37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8</w:t>
            </w:r>
          </w:p>
        </w:tc>
      </w:tr>
      <w:tr w:rsidR="00D06376" w:rsidRPr="009A6DD0" w:rsidTr="00D20B12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P</w:t>
            </w:r>
          </w:p>
        </w:tc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B76323">
              <w:rPr>
                <w:rFonts w:ascii="Formata Bold" w:hAnsi="Formata Bold"/>
                <w:b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B76323">
              <w:rPr>
                <w:rFonts w:ascii="Formata Bold" w:hAnsi="Formata Bold"/>
                <w:b/>
                <w:position w:val="8"/>
              </w:rPr>
              <w:t>1</w:t>
            </w:r>
            <w:r w:rsidR="00B76323" w:rsidRPr="009A6DD0">
              <w:rPr>
                <w:b/>
                <w:position w:val="20"/>
                <w:sz w:val="12"/>
              </w:rPr>
              <w:t xml:space="preserve"> </w:t>
            </w:r>
            <w:r w:rsidR="00CD1D2E">
              <w:rPr>
                <w:b/>
                <w:position w:val="20"/>
                <w:sz w:val="12"/>
              </w:rPr>
              <w:t xml:space="preserve"> </w:t>
            </w:r>
            <w:r w:rsidR="00B76323" w:rsidRPr="009A6DD0">
              <w:rPr>
                <w:b/>
                <w:position w:val="20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B76323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B76323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B76323">
              <w:rPr>
                <w:rFonts w:ascii="Formata Bold" w:hAnsi="Formata Bold"/>
                <w:b/>
                <w:position w:val="8"/>
              </w:rPr>
              <w:t xml:space="preserve">4 </w:t>
            </w:r>
            <w:r w:rsidR="00B76323" w:rsidRPr="009A6DD0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B76323">
              <w:rPr>
                <w:rFonts w:ascii="Formata Bold" w:hAnsi="Formata Bold"/>
                <w:b/>
                <w:position w:val="8"/>
              </w:rPr>
              <w:t>5</w:t>
            </w:r>
          </w:p>
        </w:tc>
      </w:tr>
      <w:tr w:rsidR="00D06376" w:rsidRPr="009A6DD0" w:rsidTr="00B76323"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R</w:t>
            </w:r>
          </w:p>
        </w:tc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B76323">
              <w:rPr>
                <w:rFonts w:ascii="Formata Bold" w:hAnsi="Formata Bold"/>
                <w:b/>
                <w:position w:val="8"/>
              </w:rPr>
              <w:t>6</w:t>
            </w:r>
            <w:r w:rsidR="00B76323" w:rsidRPr="009A6DD0">
              <w:rPr>
                <w:b/>
                <w:position w:val="20"/>
                <w:sz w:val="12"/>
              </w:rPr>
              <w:t xml:space="preserve"> </w:t>
            </w:r>
            <w:r w:rsidR="00B76323">
              <w:rPr>
                <w:b/>
                <w:position w:val="20"/>
                <w:sz w:val="12"/>
              </w:rPr>
              <w:t xml:space="preserve"> </w:t>
            </w:r>
            <w:r w:rsidR="00B76323" w:rsidRPr="009A6DD0">
              <w:rPr>
                <w:b/>
                <w:position w:val="20"/>
                <w:sz w:val="12"/>
              </w:rPr>
              <w:t>Easter</w:t>
            </w:r>
            <w:r w:rsidR="00B76323">
              <w:rPr>
                <w:rFonts w:ascii="Formata Bold" w:hAnsi="Formata Bold"/>
                <w:b/>
                <w:position w:val="8"/>
              </w:rPr>
              <w:t xml:space="preserve">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B76323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2</w:t>
            </w:r>
          </w:p>
        </w:tc>
      </w:tr>
      <w:tr w:rsidR="00D06376" w:rsidRPr="009A6DD0" w:rsidTr="002D693F">
        <w:trPr>
          <w:trHeight w:val="402"/>
        </w:trPr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B76323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29</w:t>
            </w:r>
          </w:p>
        </w:tc>
      </w:tr>
      <w:tr w:rsidR="00D06376" w:rsidRPr="009A6DD0" w:rsidTr="00B76323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</w:t>
            </w:r>
          </w:p>
        </w:tc>
        <w:tc>
          <w:tcPr>
            <w:tcW w:w="15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379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6</w:t>
            </w:r>
          </w:p>
        </w:tc>
      </w:tr>
      <w:tr w:rsidR="00D06376" w:rsidRPr="009A6DD0" w:rsidTr="00B76323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7</w:t>
            </w:r>
            <w:r w:rsidR="00D06376"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B76323">
              <w:rPr>
                <w:rFonts w:ascii="Formata Bold" w:hAnsi="Formata Bold"/>
                <w:b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B76323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B76323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B76323">
              <w:rPr>
                <w:rFonts w:ascii="Formata Bold" w:hAnsi="Formata Bold"/>
                <w:b/>
                <w:position w:val="6"/>
              </w:rPr>
              <w:t>3</w:t>
            </w:r>
          </w:p>
        </w:tc>
      </w:tr>
      <w:tr w:rsidR="00D06376" w:rsidRPr="009A6DD0" w:rsidTr="007C68C2"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Y</w:t>
            </w:r>
          </w:p>
        </w:tc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B76323">
              <w:rPr>
                <w:rFonts w:ascii="Formata Bold" w:hAnsi="Formata Bold"/>
                <w:b/>
                <w:position w:val="6"/>
              </w:rPr>
              <w:t>4</w:t>
            </w:r>
            <w:r w:rsidR="00B76323" w:rsidRPr="009A6DD0">
              <w:rPr>
                <w:b/>
                <w:position w:val="20"/>
                <w:sz w:val="12"/>
              </w:rPr>
              <w:t xml:space="preserve"> Mother’s Day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B76323">
              <w:rPr>
                <w:rFonts w:ascii="Formata Bold" w:hAnsi="Formata Bold"/>
                <w:b/>
                <w:position w:val="6"/>
              </w:rPr>
              <w:t>5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B76323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20</w:t>
            </w:r>
          </w:p>
        </w:tc>
      </w:tr>
      <w:tr w:rsidR="00D06376" w:rsidRPr="009A6DD0" w:rsidTr="007C68C2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B76323">
              <w:rPr>
                <w:rFonts w:ascii="Formata Bold" w:hAnsi="Formata Bold"/>
                <w:b/>
                <w:position w:val="6"/>
              </w:rPr>
              <w:t>2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B76323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27</w:t>
            </w:r>
          </w:p>
        </w:tc>
      </w:tr>
      <w:tr w:rsidR="00D06376" w:rsidRPr="009A6DD0" w:rsidTr="00FA458D">
        <w:tc>
          <w:tcPr>
            <w:tcW w:w="759" w:type="dxa"/>
            <w:tcBorders>
              <w:bottom w:val="single" w:sz="12" w:space="0" w:color="FFFFFF" w:themeColor="background1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29</w:t>
            </w:r>
            <w:r w:rsidRPr="009A6DD0">
              <w:rPr>
                <w:b/>
                <w:position w:val="20"/>
                <w:sz w:val="12"/>
              </w:rPr>
              <w:t xml:space="preserve"> Memorial 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</w:tr>
    </w:tbl>
    <w:p w:rsidR="00D06376" w:rsidRPr="009A6DD0" w:rsidRDefault="00D06376" w:rsidP="00D06376">
      <w:pPr>
        <w:spacing w:line="640" w:lineRule="exact"/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D06376" w:rsidRPr="009A6DD0">
        <w:tc>
          <w:tcPr>
            <w:tcW w:w="749" w:type="dxa"/>
          </w:tcPr>
          <w:p w:rsidR="00D06376" w:rsidRPr="009A6DD0" w:rsidRDefault="00D06376" w:rsidP="00E15BA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  <w:sz w:val="24"/>
              </w:rPr>
              <w:lastRenderedPageBreak/>
              <w:t>20</w:t>
            </w:r>
            <w:r w:rsidR="00E15BA9">
              <w:rPr>
                <w:rFonts w:ascii="Formata Bold" w:hAnsi="Formata Bold"/>
                <w:b/>
                <w:sz w:val="24"/>
              </w:rPr>
              <w:t>2</w:t>
            </w:r>
            <w:r w:rsidR="00D20B12">
              <w:rPr>
                <w:rFonts w:ascii="Formata Bold" w:hAnsi="Formata Bold"/>
                <w:b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SAT</w:t>
            </w:r>
          </w:p>
        </w:tc>
      </w:tr>
      <w:tr w:rsidR="00D06376" w:rsidRPr="009A6DD0" w:rsidTr="001319C9">
        <w:tc>
          <w:tcPr>
            <w:tcW w:w="749" w:type="dxa"/>
            <w:tcBorders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06376" w:rsidRPr="009A6DD0" w:rsidRDefault="00B7632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</w:t>
            </w:r>
          </w:p>
        </w:tc>
      </w:tr>
      <w:tr w:rsidR="00D06376" w:rsidRPr="009A6DD0" w:rsidTr="009362BA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10</w:t>
            </w:r>
          </w:p>
        </w:tc>
      </w:tr>
      <w:tr w:rsidR="00D06376" w:rsidRPr="009A6DD0" w:rsidTr="007C68C2">
        <w:tc>
          <w:tcPr>
            <w:tcW w:w="749" w:type="dxa"/>
            <w:tcBorders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17</w:t>
            </w:r>
          </w:p>
        </w:tc>
      </w:tr>
      <w:tr w:rsidR="00D06376" w:rsidRPr="009A6DD0" w:rsidTr="007C68C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18</w:t>
            </w:r>
            <w:r w:rsidR="00D06376" w:rsidRPr="009A6DD0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24</w:t>
            </w:r>
          </w:p>
        </w:tc>
      </w:tr>
      <w:tr w:rsidR="00D06376" w:rsidRPr="009A6DD0" w:rsidTr="007C68C2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7C68C2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</w:t>
            </w:r>
          </w:p>
        </w:tc>
      </w:tr>
      <w:tr w:rsidR="00D06376" w:rsidRPr="009A6DD0" w:rsidTr="007C68C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</w:t>
            </w:r>
            <w:r w:rsidR="00D06376" w:rsidRPr="009A6DD0">
              <w:rPr>
                <w:rFonts w:ascii="Formata Bold" w:hAnsi="Formata Bold"/>
                <w:b/>
                <w:position w:val="6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4</w:t>
            </w:r>
            <w:r w:rsidRPr="00A60715">
              <w:rPr>
                <w:b/>
                <w:position w:val="20"/>
                <w:sz w:val="10"/>
              </w:rPr>
              <w:t xml:space="preserve"> Independence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8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15</w:t>
            </w:r>
          </w:p>
        </w:tc>
      </w:tr>
      <w:tr w:rsidR="00D06376" w:rsidRPr="009A6DD0" w:rsidTr="0071446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22</w:t>
            </w:r>
          </w:p>
        </w:tc>
      </w:tr>
      <w:tr w:rsidR="00D06376" w:rsidRPr="009A6DD0" w:rsidTr="0071446F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29</w:t>
            </w:r>
          </w:p>
        </w:tc>
      </w:tr>
      <w:tr w:rsidR="00D06376" w:rsidRPr="009A6DD0" w:rsidTr="0071446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06376" w:rsidRPr="009A6DD0" w:rsidRDefault="007C68C2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5</w:t>
            </w:r>
          </w:p>
        </w:tc>
      </w:tr>
      <w:tr w:rsidR="00D06376" w:rsidRPr="009A6DD0" w:rsidTr="0071446F">
        <w:tc>
          <w:tcPr>
            <w:tcW w:w="749" w:type="dxa"/>
            <w:tcBorders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12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19</w:t>
            </w:r>
          </w:p>
        </w:tc>
      </w:tr>
      <w:tr w:rsidR="00D06376" w:rsidRPr="009A6DD0" w:rsidTr="0071446F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26</w:t>
            </w:r>
          </w:p>
        </w:tc>
      </w:tr>
      <w:tr w:rsidR="00D06376" w:rsidRPr="009A6DD0" w:rsidTr="0071446F">
        <w:tc>
          <w:tcPr>
            <w:tcW w:w="74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D06376" w:rsidRPr="009A6DD0" w:rsidRDefault="007C68C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</w:t>
            </w:r>
          </w:p>
        </w:tc>
      </w:tr>
      <w:tr w:rsidR="00D06376" w:rsidRPr="009A6DD0" w:rsidTr="0071446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4</w:t>
            </w:r>
            <w:r w:rsidR="00D06376"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="00D06376">
              <w:rPr>
                <w:b/>
                <w:position w:val="20"/>
                <w:sz w:val="12"/>
              </w:rPr>
              <w:t>Labor</w:t>
            </w:r>
            <w:r w:rsidR="00D06376" w:rsidRPr="009A6DD0">
              <w:rPr>
                <w:b/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9</w:t>
            </w:r>
            <w:r w:rsidR="00D06376"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71446F">
              <w:rPr>
                <w:rFonts w:ascii="Formata Bold" w:hAnsi="Formata Bold"/>
                <w:b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16</w:t>
            </w:r>
          </w:p>
        </w:tc>
      </w:tr>
      <w:tr w:rsidR="00D06376" w:rsidRPr="009A6DD0" w:rsidTr="0071446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18</w:t>
            </w:r>
            <w:r w:rsidR="00D06376"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71446F">
              <w:rPr>
                <w:rFonts w:ascii="Formata Bold" w:hAnsi="Formata Bold"/>
                <w:b/>
                <w:position w:val="6"/>
              </w:rPr>
              <w:t>0</w:t>
            </w:r>
            <w:r w:rsidR="0071446F" w:rsidRPr="009A6DD0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21</w:t>
            </w:r>
            <w:r w:rsidRPr="009A6DD0">
              <w:rPr>
                <w:b/>
                <w:position w:val="20"/>
                <w:sz w:val="12"/>
              </w:rPr>
              <w:t xml:space="preserve"> Rosh Hashanah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23</w:t>
            </w:r>
          </w:p>
        </w:tc>
      </w:tr>
      <w:tr w:rsidR="00D06376" w:rsidRPr="009A6DD0" w:rsidTr="0071446F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30</w:t>
            </w:r>
            <w:r w:rsidRPr="009A6DD0">
              <w:rPr>
                <w:b/>
                <w:position w:val="20"/>
                <w:sz w:val="12"/>
              </w:rPr>
              <w:t xml:space="preserve"> Yom Kippur</w:t>
            </w:r>
          </w:p>
        </w:tc>
      </w:tr>
      <w:tr w:rsidR="00D06376" w:rsidRPr="009A6DD0" w:rsidTr="0071446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7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9</w:t>
            </w:r>
            <w:r w:rsidR="00D06376" w:rsidRPr="009A6DD0">
              <w:rPr>
                <w:b/>
                <w:position w:val="20"/>
                <w:sz w:val="10"/>
              </w:rPr>
              <w:t>Columb</w:t>
            </w:r>
            <w:r w:rsidR="00D06376">
              <w:rPr>
                <w:b/>
                <w:position w:val="20"/>
                <w:sz w:val="10"/>
              </w:rPr>
              <w:t>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14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21</w:t>
            </w:r>
          </w:p>
        </w:tc>
      </w:tr>
      <w:tr w:rsidR="00D06376" w:rsidRPr="009A6DD0" w:rsidTr="0071446F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28</w:t>
            </w:r>
          </w:p>
        </w:tc>
      </w:tr>
      <w:tr w:rsidR="00D06376" w:rsidRPr="009A6DD0" w:rsidTr="0071446F">
        <w:tc>
          <w:tcPr>
            <w:tcW w:w="74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29</w:t>
            </w:r>
            <w:r w:rsidR="00D06376"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06376" w:rsidRPr="009A6DD0" w:rsidRDefault="0071446F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31</w:t>
            </w:r>
            <w:r w:rsidRPr="009A6DD0">
              <w:rPr>
                <w:b/>
                <w:position w:val="20"/>
                <w:sz w:val="12"/>
              </w:rPr>
              <w:t xml:space="preserve"> 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4</w:t>
            </w:r>
          </w:p>
        </w:tc>
      </w:tr>
      <w:tr w:rsidR="00D06376" w:rsidRPr="009A6DD0" w:rsidTr="0071446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9</w:t>
            </w:r>
            <w:r w:rsidR="00D06376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11</w:t>
            </w:r>
            <w:r w:rsidR="009362BA">
              <w:rPr>
                <w:b/>
                <w:position w:val="20"/>
                <w:sz w:val="12"/>
              </w:rPr>
              <w:t xml:space="preserve"> Veterans</w:t>
            </w:r>
            <w:r w:rsidR="009362BA">
              <w:rPr>
                <w:rFonts w:hint="eastAsia"/>
                <w:b/>
                <w:position w:val="20"/>
                <w:sz w:val="12"/>
              </w:rPr>
              <w:t>’</w:t>
            </w:r>
            <w:r w:rsidR="009362BA">
              <w:rPr>
                <w:b/>
                <w:position w:val="20"/>
                <w:sz w:val="12"/>
              </w:rPr>
              <w:t xml:space="preserve"> Day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714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18</w:t>
            </w:r>
          </w:p>
        </w:tc>
      </w:tr>
      <w:tr w:rsidR="00D06376" w:rsidRPr="009A6DD0" w:rsidTr="009362BA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="009362BA">
              <w:rPr>
                <w:rFonts w:ascii="Formata Bold" w:hAnsi="Formata Bold"/>
                <w:b/>
                <w:position w:val="8"/>
              </w:rPr>
              <w:t>3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>
              <w:rPr>
                <w:b/>
                <w:position w:val="20"/>
                <w:sz w:val="12"/>
              </w:rPr>
              <w:t xml:space="preserve">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25</w:t>
            </w:r>
          </w:p>
        </w:tc>
      </w:tr>
      <w:tr w:rsidR="00D06376" w:rsidRPr="009A6DD0" w:rsidTr="009362BA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>
              <w:rPr>
                <w:rFonts w:ascii="Formata Bold" w:hAnsi="Formata Bold"/>
                <w:b/>
                <w:position w:val="8"/>
              </w:rPr>
              <w:t>2</w:t>
            </w:r>
            <w:r w:rsidR="00D06376"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</w:tr>
      <w:tr w:rsidR="00D06376" w:rsidRPr="009A6DD0" w:rsidTr="009362BA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9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="009362BA">
              <w:rPr>
                <w:rFonts w:ascii="Formata Bold" w:hAnsi="Formata Bold"/>
                <w:b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12</w:t>
            </w:r>
            <w:r w:rsidRPr="009A6DD0">
              <w:rPr>
                <w:b/>
                <w:position w:val="20"/>
                <w:sz w:val="12"/>
              </w:rPr>
              <w:t xml:space="preserve"> 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16</w:t>
            </w:r>
          </w:p>
        </w:tc>
      </w:tr>
      <w:tr w:rsidR="00D06376" w:rsidRPr="009A6DD0" w:rsidTr="009362BA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9362BA">
              <w:rPr>
                <w:rFonts w:ascii="Formata Bold" w:hAnsi="Formata Bold"/>
                <w:b/>
                <w:position w:val="6"/>
              </w:rPr>
              <w:t>3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</w:tr>
      <w:tr w:rsidR="00D06376" w:rsidRPr="009A6DD0" w:rsidTr="001319C9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25</w:t>
            </w:r>
            <w:r w:rsidRPr="009A6DD0">
              <w:rPr>
                <w:b/>
                <w:position w:val="20"/>
                <w:sz w:val="12"/>
              </w:rPr>
              <w:t xml:space="preserve"> 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:rsidR="00D06376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30</w:t>
            </w:r>
          </w:p>
        </w:tc>
      </w:tr>
      <w:tr w:rsidR="009362BA" w:rsidRPr="009A6DD0" w:rsidTr="001319C9">
        <w:tc>
          <w:tcPr>
            <w:tcW w:w="749" w:type="dxa"/>
          </w:tcPr>
          <w:p w:rsidR="009362BA" w:rsidRPr="009A6DD0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362BA" w:rsidRDefault="009362BA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>
              <w:rPr>
                <w:rFonts w:ascii="Formata Bold" w:hAnsi="Formata Bold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9362BA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9362BA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9362BA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9362BA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9362BA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9362BA" w:rsidRDefault="009362B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</w:tr>
    </w:tbl>
    <w:p w:rsidR="00D06376" w:rsidRPr="00074B9B" w:rsidRDefault="00D06376">
      <w:pPr>
        <w:pStyle w:val="Footer"/>
        <w:tabs>
          <w:tab w:val="clear" w:pos="4320"/>
          <w:tab w:val="clear" w:pos="8640"/>
        </w:tabs>
        <w:rPr>
          <w:b/>
        </w:rPr>
      </w:pPr>
    </w:p>
    <w:p w:rsidR="00D06376" w:rsidRPr="00074B9B" w:rsidRDefault="00D06376">
      <w:pPr>
        <w:pStyle w:val="Footer"/>
        <w:tabs>
          <w:tab w:val="clear" w:pos="4320"/>
          <w:tab w:val="clear" w:pos="8640"/>
        </w:tabs>
        <w:spacing w:line="40" w:lineRule="exact"/>
        <w:rPr>
          <w:b/>
        </w:rPr>
      </w:pPr>
    </w:p>
    <w:sectPr w:rsidR="00D06376" w:rsidRPr="00074B9B" w:rsidSect="00D06376">
      <w:headerReference w:type="default" r:id="rId15"/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A6E" w:rsidRDefault="00EC4A6E">
      <w:r>
        <w:separator/>
      </w:r>
    </w:p>
  </w:endnote>
  <w:endnote w:type="continuationSeparator" w:id="0">
    <w:p w:rsidR="00EC4A6E" w:rsidRDefault="00EC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 Regular">
    <w:altName w:val="Cambria"/>
    <w:panose1 w:val="020B0604020202020204"/>
    <w:charset w:val="4D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67B" w:rsidRPr="00186650" w:rsidRDefault="00186650" w:rsidP="00186650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 xml:space="preserve">, L. C. &amp; </w:t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>, M. B.,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A6E" w:rsidRDefault="00EC4A6E">
      <w:r>
        <w:separator/>
      </w:r>
    </w:p>
  </w:footnote>
  <w:footnote w:type="continuationSeparator" w:id="0">
    <w:p w:rsidR="00EC4A6E" w:rsidRDefault="00EC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67B" w:rsidRDefault="00EB067B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Times New Roman" w:hAnsi="Times New Roman"/>
      </w:rPr>
    </w:pPr>
    <w:r>
      <w:rPr>
        <w:rFonts w:ascii="Times New Roman" w:hAnsi="Times New Roman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9C"/>
    <w:rsid w:val="001319C9"/>
    <w:rsid w:val="00186650"/>
    <w:rsid w:val="00204765"/>
    <w:rsid w:val="002462F1"/>
    <w:rsid w:val="002D693F"/>
    <w:rsid w:val="00385AD6"/>
    <w:rsid w:val="00487007"/>
    <w:rsid w:val="004B0D9C"/>
    <w:rsid w:val="004E2696"/>
    <w:rsid w:val="00582D7F"/>
    <w:rsid w:val="0071446F"/>
    <w:rsid w:val="00763FAA"/>
    <w:rsid w:val="007C68C2"/>
    <w:rsid w:val="007F5C91"/>
    <w:rsid w:val="008B3A52"/>
    <w:rsid w:val="008E4B3C"/>
    <w:rsid w:val="009362BA"/>
    <w:rsid w:val="00B76323"/>
    <w:rsid w:val="00BC5391"/>
    <w:rsid w:val="00C143F9"/>
    <w:rsid w:val="00C84BE3"/>
    <w:rsid w:val="00CD1D2E"/>
    <w:rsid w:val="00CE182C"/>
    <w:rsid w:val="00D06376"/>
    <w:rsid w:val="00D20B12"/>
    <w:rsid w:val="00E15BA9"/>
    <w:rsid w:val="00EB067B"/>
    <w:rsid w:val="00EC4A6E"/>
    <w:rsid w:val="00F56384"/>
    <w:rsid w:val="00FA458D"/>
    <w:rsid w:val="00FE2CFF"/>
    <w:rsid w:val="00FE59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96594F"/>
  <w15:docId w15:val="{A9A8962D-39ED-7D47-84BA-9D2EF23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Formata Regular" w:hAnsi="Formata Regular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A60715"/>
    <w:rPr>
      <w:rFonts w:ascii="Formata Regular" w:hAnsi="Formata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-e-d.co.uk/WebPictures/HOT-SHOT-1oz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TargetMode="External"/><Relationship Id="rId11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1574</CharactersWithSpaces>
  <SharedDoc>false</SharedDoc>
  <HLinks>
    <vt:vector size="48" baseType="variant">
      <vt:variant>
        <vt:i4>7340098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8257658</vt:i4>
      </vt:variant>
      <vt:variant>
        <vt:i4>-1</vt:i4>
      </vt:variant>
      <vt:variant>
        <vt:i4>1030</vt:i4>
      </vt:variant>
      <vt:variant>
        <vt:i4>1</vt:i4>
      </vt:variant>
      <vt:variant>
        <vt:lpwstr>bottle</vt:lpwstr>
      </vt:variant>
      <vt:variant>
        <vt:lpwstr/>
      </vt:variant>
      <vt:variant>
        <vt:i4>7340053</vt:i4>
      </vt:variant>
      <vt:variant>
        <vt:i4>-1</vt:i4>
      </vt:variant>
      <vt:variant>
        <vt:i4>1034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7274595</vt:i4>
      </vt:variant>
      <vt:variant>
        <vt:i4>-1</vt:i4>
      </vt:variant>
      <vt:variant>
        <vt:i4>1034</vt:i4>
      </vt:variant>
      <vt:variant>
        <vt:i4>1</vt:i4>
      </vt:variant>
      <vt:variant>
        <vt:lpwstr>wine-red-glass</vt:lpwstr>
      </vt:variant>
      <vt:variant>
        <vt:lpwstr/>
      </vt:variant>
      <vt:variant>
        <vt:i4>7405594</vt:i4>
      </vt:variant>
      <vt:variant>
        <vt:i4>-1</vt:i4>
      </vt:variant>
      <vt:variant>
        <vt:i4>1035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1376322</vt:i4>
      </vt:variant>
      <vt:variant>
        <vt:i4>-1</vt:i4>
      </vt:variant>
      <vt:variant>
        <vt:i4>1035</vt:i4>
      </vt:variant>
      <vt:variant>
        <vt:i4>1</vt:i4>
      </vt:variant>
      <vt:variant>
        <vt:lpwstr>HOT-SHOT-1oz</vt:lpwstr>
      </vt:variant>
      <vt:variant>
        <vt:lpwstr/>
      </vt:variant>
      <vt:variant>
        <vt:i4>4194378</vt:i4>
      </vt:variant>
      <vt:variant>
        <vt:i4>-1</vt:i4>
      </vt:variant>
      <vt:variant>
        <vt:i4>1036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</vt:lpwstr>
      </vt:variant>
      <vt:variant>
        <vt:lpwstr/>
      </vt:variant>
      <vt:variant>
        <vt:i4>5767294</vt:i4>
      </vt:variant>
      <vt:variant>
        <vt:i4>-1</vt:i4>
      </vt:variant>
      <vt:variant>
        <vt:i4>1036</vt:i4>
      </vt:variant>
      <vt:variant>
        <vt:i4>1</vt:i4>
      </vt:variant>
      <vt:variant>
        <vt:lpwstr>martini_strawberry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Michelle Blose</cp:lastModifiedBy>
  <cp:revision>3</cp:revision>
  <cp:lastPrinted>2004-07-09T19:15:00Z</cp:lastPrinted>
  <dcterms:created xsi:type="dcterms:W3CDTF">2019-10-10T02:07:00Z</dcterms:created>
  <dcterms:modified xsi:type="dcterms:W3CDTF">2019-10-10T02:13:00Z</dcterms:modified>
</cp:coreProperties>
</file>