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B21" w:rsidRDefault="002F0B21" w:rsidP="002F0B21">
      <w:pPr>
        <w:pStyle w:val="Footer"/>
        <w:tabs>
          <w:tab w:val="clear" w:pos="4320"/>
          <w:tab w:val="clear" w:pos="8640"/>
        </w:tabs>
        <w:spacing w:line="360" w:lineRule="atLeast"/>
        <w:rPr>
          <w:rFonts w:ascii="Times" w:hAnsi="Times"/>
        </w:rPr>
      </w:pPr>
      <w:r>
        <w:rPr>
          <w:rFonts w:ascii="Times" w:hAnsi="Times"/>
        </w:rPr>
        <w:t>Name/ID#: ________________________________________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Date:___________________</w:t>
      </w:r>
    </w:p>
    <w:p w:rsidR="002F0B21" w:rsidRPr="00394CEB" w:rsidRDefault="002F0B21" w:rsidP="002F0B21">
      <w:pPr>
        <w:pStyle w:val="Heading2"/>
        <w:rPr>
          <w:sz w:val="22"/>
        </w:rPr>
      </w:pPr>
    </w:p>
    <w:p w:rsidR="002F0B21" w:rsidRPr="003D45E9" w:rsidRDefault="002F0B21" w:rsidP="002F0B21">
      <w:pPr>
        <w:pStyle w:val="Heading2"/>
        <w:rPr>
          <w:sz w:val="32"/>
        </w:rPr>
      </w:pPr>
      <w:r>
        <w:rPr>
          <w:sz w:val="32"/>
        </w:rPr>
        <w:t>TIMELINE FOLLOWBACK CALENDAR: 20</w:t>
      </w:r>
      <w:r w:rsidR="0053625B">
        <w:rPr>
          <w:sz w:val="32"/>
        </w:rPr>
        <w:t>33</w:t>
      </w:r>
    </w:p>
    <w:p w:rsidR="002F0B21" w:rsidRDefault="0053625B" w:rsidP="002F0B21">
      <w:pPr>
        <w:pStyle w:val="Footer"/>
        <w:tabs>
          <w:tab w:val="clear" w:pos="4320"/>
          <w:tab w:val="clear" w:pos="8640"/>
          <w:tab w:val="left" w:pos="54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899910" cy="753110"/>
                <wp:effectExtent l="0" t="0" r="889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53110"/>
                          <a:chOff x="625" y="1695"/>
                          <a:chExt cx="10875" cy="1186"/>
                        </a:xfrm>
                      </wpg:grpSpPr>
                      <wps:wsp>
                        <wps:cNvPr id="3" name="Text Box 4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B21" w:rsidRPr="0050784C" w:rsidRDefault="002F0B21" w:rsidP="002F0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B21" w:rsidRPr="0050784C" w:rsidRDefault="002F0B21" w:rsidP="002F0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B21" w:rsidRPr="0050784C" w:rsidRDefault="002F0B21" w:rsidP="002F0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bottle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B21" w:rsidRPr="0050784C" w:rsidRDefault="002F0B21" w:rsidP="002F0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B21" w:rsidRPr="0050784C" w:rsidRDefault="002F0B21" w:rsidP="002F0B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4.15pt;margin-top:3.5pt;width:543.3pt;height:59.3pt;z-index:251654656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" filled="f" fillcolor="#bbe0e3" stroked="f">
                  <v:path arrowok="t"/>
                  <v:textbox>
                    <w:txbxContent>
                      <w:p w:rsidR="002F0B21" w:rsidRPr="0050784C" w:rsidRDefault="002F0B21" w:rsidP="002F0B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5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2F0B21" w:rsidRPr="0050784C" w:rsidRDefault="002F0B21" w:rsidP="002F0B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6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" filled="f" fillcolor="#bbe0e3" stroked="f">
                  <v:path arrowok="t"/>
                  <v:textbox style="mso-fit-shape-to-text:t">
                    <w:txbxContent>
                      <w:p w:rsidR="002F0B21" w:rsidRPr="0050784C" w:rsidRDefault="002F0B21" w:rsidP="002F0B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" o:button="t">
                  <v:fill o:detectmouseclick="t"/>
                  <v:imagedata r:id="rId9" o:title="bottle"/>
                  <o:lock v:ext="edit" aspectratio="f"/>
                </v:shape>
                <v:rect id="Rectangle 8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" filled="f">
                  <v:path arrowok="t"/>
                </v:rect>
                <v:shape id="Text Box 9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" filled="f" fillcolor="#bbe0e3" stroked="f">
                  <v:path arrowok="t"/>
                  <v:textbox>
                    <w:txbxContent>
                      <w:p w:rsidR="002F0B21" w:rsidRPr="0050784C" w:rsidRDefault="002F0B21" w:rsidP="002F0B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10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" filled="f" fillcolor="#bbe0e3" stroked="f">
                  <v:path arrowok="t"/>
                  <v:textbox>
                    <w:txbxContent>
                      <w:p w:rsidR="002F0B21" w:rsidRPr="0050784C" w:rsidRDefault="002F0B21" w:rsidP="002F0B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0B21" w:rsidRDefault="0053625B" w:rsidP="002F0B21">
      <w:pPr>
        <w:pStyle w:val="Foot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75565</wp:posOffset>
            </wp:positionV>
            <wp:extent cx="340995" cy="514350"/>
            <wp:effectExtent l="0" t="0" r="0" b="0"/>
            <wp:wrapNone/>
            <wp:docPr id="15" name="Picture 15" descr="wine-red-glass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ne-red-glass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88265</wp:posOffset>
            </wp:positionV>
            <wp:extent cx="340995" cy="514350"/>
            <wp:effectExtent l="0" t="0" r="0" b="0"/>
            <wp:wrapNone/>
            <wp:docPr id="11" name="Picture 11" descr="wine-red-glass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ne-red-glass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115570</wp:posOffset>
            </wp:positionV>
            <wp:extent cx="349250" cy="523875"/>
            <wp:effectExtent l="0" t="0" r="0" b="0"/>
            <wp:wrapNone/>
            <wp:docPr id="13" name="Picture 13" descr="martini_strawberry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rtini_strawberry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B21" w:rsidRDefault="0053625B" w:rsidP="002F0B21">
      <w:pPr>
        <w:pStyle w:val="Footer"/>
        <w:tabs>
          <w:tab w:val="clear" w:pos="4320"/>
          <w:tab w:val="clear" w:pos="8640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68580</wp:posOffset>
            </wp:positionV>
            <wp:extent cx="294640" cy="402590"/>
            <wp:effectExtent l="0" t="0" r="0" b="0"/>
            <wp:wrapNone/>
            <wp:docPr id="16" name="Picture 16" descr="HOT-SHOT-1oz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T-SHOT-1oz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3151505</wp:posOffset>
            </wp:positionH>
            <wp:positionV relativeFrom="paragraph">
              <wp:posOffset>55880</wp:posOffset>
            </wp:positionV>
            <wp:extent cx="294640" cy="402590"/>
            <wp:effectExtent l="0" t="0" r="0" b="0"/>
            <wp:wrapNone/>
            <wp:docPr id="12" name="Picture 12" descr="HOT-SHOT-1oz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T-SHOT-1oz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53625B" w:rsidP="002F0B21">
      <w:pPr>
        <w:pStyle w:val="Foot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3175</wp:posOffset>
                </wp:positionV>
                <wp:extent cx="6940550" cy="732155"/>
                <wp:effectExtent l="0" t="0" r="6350" b="444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732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B21" w:rsidRPr="0050784C" w:rsidRDefault="002F0B21" w:rsidP="002F0B21">
                            <w:pPr>
                              <w:tabs>
                                <w:tab w:val="left" w:pos="1890"/>
                                <w:tab w:val="left" w:pos="531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2F0B21" w:rsidRPr="0050784C" w:rsidRDefault="002F0B21" w:rsidP="002F0B21">
                            <w:pPr>
                              <w:tabs>
                                <w:tab w:val="left" w:pos="1890"/>
                                <w:tab w:val="left" w:pos="531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F0B21" w:rsidRPr="0050784C" w:rsidRDefault="002F0B21" w:rsidP="002F0B21">
                            <w:pPr>
                              <w:tabs>
                                <w:tab w:val="left" w:pos="1890"/>
                                <w:tab w:val="left" w:pos="5310"/>
                              </w:tabs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  <w:t>___</w:t>
                            </w:r>
                          </w:p>
                          <w:p w:rsidR="002F0B21" w:rsidRPr="001D0301" w:rsidRDefault="002F0B21" w:rsidP="002F0B21">
                            <w:pPr>
                              <w:tabs>
                                <w:tab w:val="left" w:pos="1890"/>
                              </w:tabs>
                              <w:spacing w:line="360" w:lineRule="auto"/>
                              <w:ind w:left="2070"/>
                              <w:rPr>
                                <w:rFonts w:ascii="Arial" w:hAnsi="Arial"/>
                                <w:sz w:val="12"/>
                              </w:rPr>
                            </w:pP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>MO</w:t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  <w:t xml:space="preserve">DY </w:t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  <w:t xml:space="preserve">YR </w:t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MO</w:t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  <w:t>DY</w:t>
                            </w:r>
                            <w:r w:rsidRPr="001D0301">
                              <w:rPr>
                                <w:rFonts w:ascii="Arial" w:hAnsi="Arial"/>
                                <w:sz w:val="12"/>
                              </w:rPr>
                              <w:tab/>
                              <w:t xml:space="preserve"> YR </w:t>
                            </w:r>
                          </w:p>
                          <w:p w:rsidR="002F0B21" w:rsidRPr="002B53BF" w:rsidRDefault="002F0B21" w:rsidP="002F0B21">
                            <w:pPr>
                              <w:tabs>
                                <w:tab w:val="left" w:pos="1890"/>
                                <w:tab w:val="left" w:pos="5310"/>
                              </w:tabs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2F0B21" w:rsidRPr="002B53BF" w:rsidRDefault="002F0B21" w:rsidP="002F0B21">
                            <w:pPr>
                              <w:tabs>
                                <w:tab w:val="left" w:pos="1890"/>
                                <w:tab w:val="left" w:pos="5310"/>
                              </w:tabs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0.5pt;margin-top:.25pt;width:546.5pt;height:5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" filled="f" fillcolor="#bbe0e3">
                <v:path arrowok="t"/>
                <v:textbox>
                  <w:txbxContent>
                    <w:p w:rsidR="002F0B21" w:rsidRPr="0050784C" w:rsidRDefault="002F0B21" w:rsidP="002F0B21">
                      <w:pPr>
                        <w:tabs>
                          <w:tab w:val="left" w:pos="1890"/>
                          <w:tab w:val="left" w:pos="5310"/>
                        </w:tabs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2F0B21" w:rsidRPr="0050784C" w:rsidRDefault="002F0B21" w:rsidP="002F0B21">
                      <w:pPr>
                        <w:tabs>
                          <w:tab w:val="left" w:pos="1890"/>
                          <w:tab w:val="left" w:pos="5310"/>
                        </w:tabs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2F0B21" w:rsidRPr="0050784C" w:rsidRDefault="002F0B21" w:rsidP="002F0B21">
                      <w:pPr>
                        <w:tabs>
                          <w:tab w:val="left" w:pos="1890"/>
                          <w:tab w:val="left" w:pos="5310"/>
                        </w:tabs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  <w:t>___</w:t>
                      </w:r>
                    </w:p>
                    <w:p w:rsidR="002F0B21" w:rsidRPr="001D0301" w:rsidRDefault="002F0B21" w:rsidP="002F0B21">
                      <w:pPr>
                        <w:tabs>
                          <w:tab w:val="left" w:pos="1890"/>
                        </w:tabs>
                        <w:spacing w:line="360" w:lineRule="auto"/>
                        <w:ind w:left="2070"/>
                        <w:rPr>
                          <w:rFonts w:ascii="Arial" w:hAnsi="Arial"/>
                          <w:sz w:val="12"/>
                        </w:rPr>
                      </w:pPr>
                      <w:r w:rsidRPr="001D0301">
                        <w:rPr>
                          <w:rFonts w:ascii="Arial" w:hAnsi="Arial"/>
                          <w:sz w:val="12"/>
                        </w:rPr>
                        <w:t>MO</w:t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  <w:t xml:space="preserve">DY </w:t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  <w:t xml:space="preserve">YR </w:t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  <w:t>MO</w:t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  <w:t>DY</w:t>
                      </w:r>
                      <w:r w:rsidRPr="001D0301">
                        <w:rPr>
                          <w:rFonts w:ascii="Arial" w:hAnsi="Arial"/>
                          <w:sz w:val="12"/>
                        </w:rPr>
                        <w:tab/>
                        <w:t xml:space="preserve"> YR </w:t>
                      </w:r>
                    </w:p>
                    <w:p w:rsidR="002F0B21" w:rsidRPr="002B53BF" w:rsidRDefault="002F0B21" w:rsidP="002F0B21">
                      <w:pPr>
                        <w:tabs>
                          <w:tab w:val="left" w:pos="1890"/>
                          <w:tab w:val="left" w:pos="5310"/>
                        </w:tabs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  <w:p w:rsidR="002F0B21" w:rsidRPr="002B53BF" w:rsidRDefault="002F0B21" w:rsidP="002F0B21">
                      <w:pPr>
                        <w:tabs>
                          <w:tab w:val="left" w:pos="1890"/>
                          <w:tab w:val="left" w:pos="5310"/>
                        </w:tabs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 w:rsidP="002F0B21">
      <w:pPr>
        <w:pStyle w:val="Footer"/>
        <w:tabs>
          <w:tab w:val="clear" w:pos="4320"/>
          <w:tab w:val="clear" w:pos="8640"/>
        </w:tabs>
      </w:pPr>
    </w:p>
    <w:p w:rsidR="002F0B21" w:rsidRDefault="002F0B21">
      <w:pPr>
        <w:pStyle w:val="Footer"/>
        <w:tabs>
          <w:tab w:val="clear" w:pos="4320"/>
          <w:tab w:val="clear" w:pos="8640"/>
        </w:tabs>
      </w:pPr>
    </w:p>
    <w:p w:rsidR="002F0B21" w:rsidRDefault="002F0B21">
      <w:pPr>
        <w:spacing w:line="100" w:lineRule="exact"/>
      </w:pPr>
    </w:p>
    <w:tbl>
      <w:tblPr>
        <w:tblW w:w="110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20"/>
        <w:gridCol w:w="1440"/>
        <w:gridCol w:w="1620"/>
        <w:gridCol w:w="1440"/>
        <w:gridCol w:w="1440"/>
        <w:gridCol w:w="1440"/>
        <w:gridCol w:w="1440"/>
        <w:gridCol w:w="1440"/>
      </w:tblGrid>
      <w:tr w:rsidR="002F0B21">
        <w:tc>
          <w:tcPr>
            <w:tcW w:w="820" w:type="dxa"/>
          </w:tcPr>
          <w:p w:rsidR="002F0B21" w:rsidRDefault="002F0B21" w:rsidP="001D20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53625B">
              <w:rPr>
                <w:rFonts w:ascii="Times" w:hAnsi="Times"/>
                <w:b/>
                <w:sz w:val="24"/>
              </w:rPr>
              <w:t>33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60" w:after="60" w:line="240" w:lineRule="exact"/>
              <w:ind w:left="547" w:hanging="5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>
        <w:tc>
          <w:tcPr>
            <w:tcW w:w="820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 </w:t>
            </w:r>
            <w:r>
              <w:rPr>
                <w:rFonts w:ascii="Arial" w:hAnsi="Arial" w:cs="Arial"/>
                <w:position w:val="16"/>
                <w:sz w:val="12"/>
              </w:rPr>
              <w:t>New Year’s Day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7" w:hanging="547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6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  <w:r>
              <w:rPr>
                <w:rFonts w:ascii="Arial" w:hAnsi="Arial" w:cs="Arial"/>
                <w:position w:val="16"/>
                <w:sz w:val="12"/>
              </w:rPr>
              <w:t xml:space="preserve"> M.</w:t>
            </w:r>
            <w:r w:rsidR="005F1174">
              <w:rPr>
                <w:rFonts w:ascii="Arial" w:hAnsi="Arial" w:cs="Arial"/>
                <w:position w:val="16"/>
                <w:sz w:val="12"/>
              </w:rPr>
              <w:t xml:space="preserve"> </w:t>
            </w:r>
            <w:r>
              <w:rPr>
                <w:rFonts w:ascii="Arial" w:hAnsi="Arial" w:cs="Arial"/>
                <w:position w:val="16"/>
                <w:sz w:val="12"/>
              </w:rPr>
              <w:t>Luther King 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</w:tr>
      <w:tr w:rsidR="002F0B21" w:rsidTr="007D1AEC">
        <w:tc>
          <w:tcPr>
            <w:tcW w:w="82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</w:tr>
      <w:tr w:rsidR="002F0B21" w:rsidTr="007D1AEC">
        <w:tc>
          <w:tcPr>
            <w:tcW w:w="820" w:type="dxa"/>
            <w:tcBorders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</w:pPr>
            <w:r>
              <w:t>F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  <w:r>
              <w:rPr>
                <w:rFonts w:ascii="Arial" w:hAnsi="Arial" w:cs="Arial"/>
                <w:position w:val="16"/>
                <w:sz w:val="12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14 </w:t>
            </w:r>
            <w:r>
              <w:rPr>
                <w:rFonts w:ascii="Arial" w:hAnsi="Arial" w:cs="Arial"/>
                <w:position w:val="16"/>
                <w:sz w:val="12"/>
              </w:rPr>
              <w:t>Valentine’s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>
              <w:rPr>
                <w:rFonts w:ascii="Arial" w:hAnsi="Arial" w:cs="Arial"/>
                <w:position w:val="4"/>
                <w:sz w:val="12"/>
              </w:rPr>
              <w:t xml:space="preserve"> 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 xml:space="preserve">21 </w:t>
            </w:r>
            <w:r>
              <w:rPr>
                <w:rFonts w:ascii="Arial" w:hAnsi="Arial" w:cs="Arial"/>
                <w:position w:val="16"/>
                <w:sz w:val="12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  <w:r w:rsidR="00FE17A6">
              <w:rPr>
                <w:rFonts w:ascii="Arial" w:hAnsi="Arial" w:cs="Arial"/>
                <w:position w:val="4"/>
              </w:rPr>
              <w:t xml:space="preserve"> 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17 </w:t>
            </w:r>
            <w:r>
              <w:rPr>
                <w:rFonts w:ascii="Arial" w:hAnsi="Arial" w:cs="Arial"/>
                <w:position w:val="16"/>
                <w:sz w:val="12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 w:rsidP="00FD398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25 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27 </w:t>
            </w:r>
          </w:p>
        </w:tc>
        <w:tc>
          <w:tcPr>
            <w:tcW w:w="162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</w:tr>
      <w:tr w:rsidR="002F0B21" w:rsidTr="00FE17A6">
        <w:trPr>
          <w:trHeight w:val="387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  <w:r w:rsidR="00FE17A6"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  <w:r w:rsidR="00FE17A6">
              <w:rPr>
                <w:rFonts w:ascii="Arial" w:hAnsi="Arial" w:cs="Arial"/>
                <w:position w:val="4"/>
              </w:rPr>
              <w:t xml:space="preserve">  </w:t>
            </w:r>
            <w:r w:rsidR="00FE17A6">
              <w:rPr>
                <w:rFonts w:ascii="Arial" w:hAnsi="Arial" w:cs="Arial"/>
                <w:position w:val="16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  <w:r w:rsidR="00FE17A6">
              <w:rPr>
                <w:rFonts w:ascii="Arial" w:hAnsi="Arial" w:cs="Arial"/>
                <w:position w:val="6"/>
                <w:sz w:val="12"/>
              </w:rPr>
              <w:t xml:space="preserve">  </w:t>
            </w:r>
            <w:r w:rsidR="00FE17A6">
              <w:rPr>
                <w:rFonts w:ascii="Arial" w:hAnsi="Arial" w:cs="Arial"/>
                <w:position w:val="16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  <w:r w:rsidR="00FE17A6">
              <w:rPr>
                <w:rFonts w:ascii="Arial" w:hAnsi="Arial" w:cs="Arial"/>
                <w:position w:val="4"/>
              </w:rPr>
              <w:t xml:space="preserve">  </w:t>
            </w:r>
            <w:r w:rsidR="00FE17A6">
              <w:rPr>
                <w:rFonts w:ascii="Arial" w:hAnsi="Arial" w:cs="Arial"/>
                <w:position w:val="16"/>
                <w:sz w:val="12"/>
              </w:rPr>
              <w:t>Easter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  <w:r w:rsidR="003F4F0C">
              <w:rPr>
                <w:rFonts w:ascii="Arial" w:hAnsi="Arial" w:cs="Arial"/>
                <w:position w:val="1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  <w:r w:rsidR="00FD398A">
              <w:rPr>
                <w:rFonts w:ascii="Arial" w:hAnsi="Arial" w:cs="Arial"/>
                <w:position w:val="1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2F0B21" w:rsidRDefault="002F0B21" w:rsidP="003F4F0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24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30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4"/>
              <w:spacing w:before="80" w:after="80"/>
            </w:pPr>
            <w: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7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 xml:space="preserve">8 </w:t>
            </w:r>
            <w:r w:rsidR="00C46B59">
              <w:rPr>
                <w:rFonts w:ascii="Arial" w:hAnsi="Arial" w:cs="Arial"/>
                <w:position w:val="4"/>
              </w:rPr>
              <w:t xml:space="preserve">  </w:t>
            </w:r>
            <w:r>
              <w:rPr>
                <w:rFonts w:ascii="Arial" w:hAnsi="Arial" w:cs="Arial"/>
                <w:position w:val="16"/>
                <w:sz w:val="12"/>
              </w:rPr>
              <w:t>Mother’s Day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14</w:t>
            </w:r>
          </w:p>
        </w:tc>
      </w:tr>
      <w:tr w:rsidR="002F0B21">
        <w:tc>
          <w:tcPr>
            <w:tcW w:w="820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>15</w:t>
            </w:r>
            <w:r>
              <w:rPr>
                <w:rFonts w:ascii="Arial" w:hAnsi="Arial" w:cs="Arial"/>
                <w:position w:val="16"/>
                <w:sz w:val="1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21</w:t>
            </w:r>
          </w:p>
        </w:tc>
      </w:tr>
      <w:tr w:rsidR="002F0B21">
        <w:tc>
          <w:tcPr>
            <w:tcW w:w="82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28</w:t>
            </w:r>
          </w:p>
        </w:tc>
      </w:tr>
      <w:tr w:rsidR="002F0B21">
        <w:tc>
          <w:tcPr>
            <w:tcW w:w="820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29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4"/>
              </w:rPr>
              <w:t xml:space="preserve">30 </w:t>
            </w:r>
            <w:bookmarkStart w:id="0" w:name="_GoBack"/>
            <w:bookmarkEnd w:id="0"/>
            <w:r>
              <w:rPr>
                <w:rFonts w:ascii="Arial" w:hAnsi="Arial" w:cs="Arial"/>
                <w:position w:val="16"/>
                <w:sz w:val="12"/>
              </w:rPr>
              <w:t>Memorial Day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  <w:r>
              <w:rPr>
                <w:rFonts w:ascii="Arial" w:hAnsi="Arial" w:cs="Arial"/>
                <w:position w:val="4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4"/>
              </w:rPr>
            </w:pPr>
          </w:p>
        </w:tc>
      </w:tr>
    </w:tbl>
    <w:p w:rsidR="002F0B21" w:rsidRDefault="002F0B21">
      <w:pPr>
        <w:pStyle w:val="Footer"/>
        <w:tabs>
          <w:tab w:val="clear" w:pos="4320"/>
          <w:tab w:val="clear" w:pos="8640"/>
        </w:tabs>
        <w:spacing w:line="140" w:lineRule="exact"/>
      </w:pPr>
    </w:p>
    <w:p w:rsidR="002F0B21" w:rsidRDefault="002F0B21">
      <w:pPr>
        <w:pStyle w:val="Footer"/>
        <w:tabs>
          <w:tab w:val="clear" w:pos="4320"/>
          <w:tab w:val="clear" w:pos="8640"/>
        </w:tabs>
        <w:spacing w:line="1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2F0B21">
        <w:tc>
          <w:tcPr>
            <w:tcW w:w="749" w:type="dxa"/>
          </w:tcPr>
          <w:p w:rsidR="002F0B21" w:rsidRDefault="002F0B21" w:rsidP="001D20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4B6C5E">
              <w:rPr>
                <w:rFonts w:ascii="Times" w:hAnsi="Times"/>
                <w:b/>
                <w:sz w:val="24"/>
              </w:rPr>
              <w:t>33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2F0B21">
        <w:tc>
          <w:tcPr>
            <w:tcW w:w="749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5"/>
              <w:spacing w:before="80" w:after="80" w:line="240" w:lineRule="exact"/>
              <w:ind w:left="547" w:hanging="547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</w:tr>
      <w:tr w:rsidR="002F0B21" w:rsidTr="007D1AEC"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</w:tr>
      <w:tr w:rsidR="002F0B21" w:rsidTr="007D1AEC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  <w:r w:rsidR="00C46B59">
              <w:rPr>
                <w:rFonts w:ascii="Arial" w:hAnsi="Arial" w:cs="Arial"/>
                <w:position w:val="6"/>
              </w:rPr>
              <w:t xml:space="preserve"> </w:t>
            </w:r>
            <w:r>
              <w:rPr>
                <w:rFonts w:ascii="Arial" w:hAnsi="Arial" w:cs="Arial"/>
                <w:position w:val="20"/>
                <w:sz w:val="12"/>
              </w:rPr>
              <w:t xml:space="preserve"> Father’s Day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</w:tr>
      <w:tr w:rsidR="002F0B21" w:rsidTr="007D1AEC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4 </w:t>
            </w:r>
            <w:r>
              <w:rPr>
                <w:rFonts w:ascii="Arial" w:hAnsi="Arial" w:cs="Arial"/>
                <w:position w:val="20"/>
                <w:sz w:val="12"/>
              </w:rPr>
              <w:t>Independence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 w:rsidP="004B6C5E">
            <w:pPr>
              <w:tabs>
                <w:tab w:val="left" w:pos="864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  <w:r w:rsidR="004B6C5E">
              <w:rPr>
                <w:rFonts w:ascii="Arial" w:hAnsi="Arial" w:cs="Arial"/>
                <w:position w:val="8"/>
              </w:rPr>
              <w:tab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</w:tr>
      <w:tr w:rsidR="002F0B21" w:rsidTr="007D1AEC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</w:tr>
      <w:tr w:rsidR="002F0B21" w:rsidTr="007D1AEC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</w:tr>
      <w:tr w:rsidR="002F0B21">
        <w:tc>
          <w:tcPr>
            <w:tcW w:w="749" w:type="dxa"/>
            <w:tcBorders>
              <w:bottom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  <w:r>
              <w:rPr>
                <w:rFonts w:ascii="Arial" w:hAnsi="Arial" w:cs="Arial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</w:tr>
      <w:tr w:rsidR="002F0B21" w:rsidTr="007D1AEC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</w:tr>
      <w:tr w:rsidR="002F0B21" w:rsidTr="007D1AEC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exac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  <w:r w:rsidR="00FE17A6">
              <w:rPr>
                <w:rFonts w:ascii="Arial" w:hAnsi="Arial" w:cs="Arial"/>
                <w:position w:val="20"/>
                <w:sz w:val="12"/>
              </w:rPr>
              <w:t xml:space="preserve"> Rosh Hashanah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  <w:r w:rsidR="00FE17A6">
              <w:rPr>
                <w:rFonts w:ascii="Arial" w:hAnsi="Arial" w:cs="Arial"/>
                <w:position w:val="6"/>
              </w:rPr>
              <w:t xml:space="preserve">  </w:t>
            </w:r>
            <w:r w:rsidR="00FE17A6">
              <w:rPr>
                <w:rFonts w:ascii="Arial" w:hAnsi="Arial" w:cs="Arial"/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4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  <w:r>
              <w:rPr>
                <w:rFonts w:ascii="Arial" w:hAnsi="Arial" w:cs="Arial"/>
                <w:position w:val="20"/>
                <w:sz w:val="10"/>
              </w:rPr>
              <w:t xml:space="preserve"> </w:t>
            </w:r>
            <w:r>
              <w:rPr>
                <w:rFonts w:ascii="Arial" w:hAnsi="Arial" w:cs="Arial"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</w:tr>
      <w:tr w:rsidR="002F0B21">
        <w:tc>
          <w:tcPr>
            <w:tcW w:w="749" w:type="dxa"/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31 </w:t>
            </w:r>
            <w:r>
              <w:rPr>
                <w:rFonts w:ascii="Arial" w:hAnsi="Arial" w:cs="Arial"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10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 xml:space="preserve">11 </w:t>
            </w:r>
            <w:r>
              <w:rPr>
                <w:rFonts w:ascii="Arial" w:hAnsi="Arial" w:cs="Arial"/>
                <w:position w:val="20"/>
                <w:sz w:val="12"/>
              </w:rPr>
              <w:t>Veterans’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12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19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7" w:hanging="547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26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8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</w:p>
        </w:tc>
      </w:tr>
      <w:tr w:rsidR="002F0B2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pStyle w:val="Heading1"/>
              <w:spacing w:before="80" w:after="80" w:line="240" w:lineRule="exact"/>
              <w:ind w:left="547" w:hanging="547"/>
            </w:pPr>
            <w: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7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10</w:t>
            </w:r>
          </w:p>
        </w:tc>
      </w:tr>
      <w:tr w:rsidR="002F0B21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16</w:t>
            </w:r>
            <w:r w:rsidR="00FE17A6">
              <w:rPr>
                <w:rFonts w:ascii="Arial" w:hAnsi="Arial" w:cs="Arial"/>
                <w:position w:val="6"/>
              </w:rPr>
              <w:t xml:space="preserve">  </w:t>
            </w:r>
            <w:r w:rsidR="00FE17A6">
              <w:rPr>
                <w:rFonts w:ascii="Arial" w:hAnsi="Arial" w:cs="Arial"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</w:t>
            </w:r>
          </w:p>
        </w:tc>
      </w:tr>
      <w:tr w:rsidR="002F0B21" w:rsidTr="007D1AEC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24</w:t>
            </w:r>
            <w:r>
              <w:rPr>
                <w:rFonts w:ascii="Arial" w:hAnsi="Arial" w:cs="Arial"/>
                <w:position w:val="20"/>
                <w:sz w:val="12"/>
              </w:rPr>
              <w:t xml:space="preserve"> </w:t>
            </w:r>
          </w:p>
        </w:tc>
      </w:tr>
      <w:tr w:rsidR="002F0B21" w:rsidTr="007D1AEC">
        <w:tc>
          <w:tcPr>
            <w:tcW w:w="749" w:type="dxa"/>
            <w:tcBorders>
              <w:top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before="80" w:after="80" w:line="240" w:lineRule="exact"/>
              <w:ind w:left="547" w:hanging="547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25</w:t>
            </w:r>
            <w:r>
              <w:rPr>
                <w:rFonts w:ascii="Arial" w:hAnsi="Arial" w:cs="Arial"/>
                <w:position w:val="6"/>
                <w:sz w:val="12"/>
              </w:rPr>
              <w:t xml:space="preserve">  </w:t>
            </w:r>
            <w:r>
              <w:rPr>
                <w:rFonts w:ascii="Arial" w:hAnsi="Arial" w:cs="Arial"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B21" w:rsidRDefault="002F0B2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31</w:t>
            </w:r>
          </w:p>
        </w:tc>
      </w:tr>
    </w:tbl>
    <w:p w:rsidR="002F0B21" w:rsidRDefault="002F0B21">
      <w:pPr>
        <w:pStyle w:val="Footer"/>
        <w:tabs>
          <w:tab w:val="clear" w:pos="4320"/>
          <w:tab w:val="clear" w:pos="8640"/>
        </w:tabs>
        <w:spacing w:line="40" w:lineRule="exact"/>
      </w:pPr>
    </w:p>
    <w:sectPr w:rsidR="002F0B21" w:rsidSect="002F0B21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720" w:header="720" w:footer="1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EC" w:rsidRDefault="005C41EC">
      <w:r>
        <w:separator/>
      </w:r>
    </w:p>
  </w:endnote>
  <w:endnote w:type="continuationSeparator" w:id="0">
    <w:p w:rsidR="005C41EC" w:rsidRDefault="005C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rmata Regular">
    <w:altName w:val="Cambria"/>
    <w:panose1 w:val="020B0604020202020204"/>
    <w:charset w:val="4D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5D2" w:rsidRPr="00E237AC" w:rsidRDefault="00AE05D2" w:rsidP="00AE05D2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  <w:p w:rsidR="002F0B21" w:rsidRPr="00F61F65" w:rsidRDefault="002F0B21" w:rsidP="002F0B21">
    <w:pPr>
      <w:tabs>
        <w:tab w:val="left" w:pos="3020"/>
      </w:tabs>
      <w:spacing w:before="80" w:line="280" w:lineRule="exact"/>
      <w:ind w:left="274" w:right="1440" w:hanging="274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5D2" w:rsidRPr="00E237AC" w:rsidRDefault="00AE05D2" w:rsidP="00AE05D2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  <w:p w:rsidR="002F0B21" w:rsidRDefault="002F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EC" w:rsidRDefault="005C41EC">
      <w:r>
        <w:separator/>
      </w:r>
    </w:p>
  </w:footnote>
  <w:footnote w:type="continuationSeparator" w:id="0">
    <w:p w:rsidR="005C41EC" w:rsidRDefault="005C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21" w:rsidRDefault="001D2021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Times New Roman" w:hAnsi="Times New Roman"/>
      </w:rPr>
    </w:pPr>
    <w:r>
      <w:rPr>
        <w:rFonts w:ascii="Times New Roman" w:hAnsi="Times New Roman"/>
      </w:rPr>
      <w:t>TLFB 20</w:t>
    </w:r>
    <w:r w:rsidR="004B6C5E">
      <w:rPr>
        <w:rFonts w:ascii="Times New Roman" w:hAnsi="Times New Roman"/>
      </w:rPr>
      <w:t>33</w:t>
    </w:r>
    <w:r w:rsidR="002F0B21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21" w:rsidRDefault="002F0B2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46B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7"/>
    <w:rsid w:val="001D2021"/>
    <w:rsid w:val="001E6D74"/>
    <w:rsid w:val="002F0B21"/>
    <w:rsid w:val="003F4F0C"/>
    <w:rsid w:val="004543A7"/>
    <w:rsid w:val="004B6C5E"/>
    <w:rsid w:val="00503548"/>
    <w:rsid w:val="0052601C"/>
    <w:rsid w:val="0053625B"/>
    <w:rsid w:val="005C215F"/>
    <w:rsid w:val="005C41EC"/>
    <w:rsid w:val="005E1897"/>
    <w:rsid w:val="005F1174"/>
    <w:rsid w:val="00603B7C"/>
    <w:rsid w:val="00787CEC"/>
    <w:rsid w:val="007B3707"/>
    <w:rsid w:val="007D1AEC"/>
    <w:rsid w:val="007D5539"/>
    <w:rsid w:val="00816C46"/>
    <w:rsid w:val="008330E7"/>
    <w:rsid w:val="00A95652"/>
    <w:rsid w:val="00AA24DF"/>
    <w:rsid w:val="00AB17BD"/>
    <w:rsid w:val="00AE05D2"/>
    <w:rsid w:val="00B15990"/>
    <w:rsid w:val="00C46B59"/>
    <w:rsid w:val="00CC0B17"/>
    <w:rsid w:val="00DE1748"/>
    <w:rsid w:val="00ED2037"/>
    <w:rsid w:val="00FC1C8C"/>
    <w:rsid w:val="00FD398A"/>
    <w:rsid w:val="00FE17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A697CF8-675A-4DD1-810D-D6C8D58C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Formata Regular" w:hAnsi="Formata Regular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E05D2"/>
    <w:rPr>
      <w:rFonts w:ascii="Formata Regular" w:hAnsi="Formata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TargetMode="External"/><Relationship Id="rId12" Type="http://schemas.openxmlformats.org/officeDocument/2006/relationships/hyperlink" Target="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-e-d.co.uk/WebPictures/HOT-SHOT-1o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2011</vt:lpstr>
    </vt:vector>
  </TitlesOfParts>
  <Company>home</Company>
  <LinksUpToDate>false</LinksUpToDate>
  <CharactersWithSpaces>1666</CharactersWithSpaces>
  <SharedDoc>false</SharedDoc>
  <HLinks>
    <vt:vector size="36" baseType="variant">
      <vt:variant>
        <vt:i4>7340135</vt:i4>
      </vt:variant>
      <vt:variant>
        <vt:i4>-1</vt:i4>
      </vt:variant>
      <vt:variant>
        <vt:i4>1031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1035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1036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4194360</vt:i4>
      </vt:variant>
      <vt:variant>
        <vt:i4>-1</vt:i4>
      </vt:variant>
      <vt:variant>
        <vt:i4>1037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%3Fcat%3D36&amp;h=220&amp;w=147&amp;sz=6&amp;tbnid=1m0Gb1jI8Th68M:&amp;tbnh=102&amp;tbnw=68&amp;hl=en&amp;start=4&amp;prev=/images%3Fq%3Dstrawberry%2BMartini%2Bglass%26svnum%3D10%26hl%3Den%26lr%3D</vt:lpwstr>
      </vt:variant>
      <vt:variant>
        <vt:lpwstr/>
      </vt:variant>
      <vt:variant>
        <vt:i4>7340134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%3Fq%3Dred%2Bwine%2Bglass%26start%3D20%26svnum%3D10%26hl%3Den%26lr%3D%26sa%3DN</vt:lpwstr>
      </vt:variant>
      <vt:variant>
        <vt:lpwstr/>
      </vt:variant>
      <vt:variant>
        <vt:i4>7405693</vt:i4>
      </vt:variant>
      <vt:variant>
        <vt:i4>-1</vt:i4>
      </vt:variant>
      <vt:variant>
        <vt:i4>1040</vt:i4>
      </vt:variant>
      <vt:variant>
        <vt:i4>4</vt:i4>
      </vt:variant>
      <vt:variant>
        <vt:lpwstr>http://www.h-e-d.co.uk/WebPictures/HOT-SHOT-1oz.jpg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2011</dc:title>
  <dc:subject>Timeline Followback Calendar: 2011</dc:subject>
  <dc:creator>Nova Southeastern University</dc:creator>
  <cp:keywords>NSU, HLGSC, healthy, lifestyles, timeline, followback, calendar, 2011</cp:keywords>
  <cp:lastModifiedBy>Michelle Blose</cp:lastModifiedBy>
  <cp:revision>2</cp:revision>
  <cp:lastPrinted>2004-07-09T19:15:00Z</cp:lastPrinted>
  <dcterms:created xsi:type="dcterms:W3CDTF">2019-10-10T02:04:00Z</dcterms:created>
  <dcterms:modified xsi:type="dcterms:W3CDTF">2019-10-10T02:04:00Z</dcterms:modified>
</cp:coreProperties>
</file>