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A9" w:rsidRDefault="00AE5FA9" w:rsidP="00AE5FA9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AE5FA9" w:rsidRDefault="00AE5FA9" w:rsidP="00AE5FA9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AE5FA9" w:rsidRDefault="00AE5FA9" w:rsidP="00AE5FA9">
      <w:pPr>
        <w:pStyle w:val="Heading2"/>
        <w:rPr>
          <w:sz w:val="32"/>
        </w:rPr>
      </w:pPr>
      <w:r>
        <w:rPr>
          <w:sz w:val="32"/>
        </w:rPr>
        <w:t>TIMELINE FOLLOWBACK CALENDAR: 2012</w:t>
      </w:r>
    </w:p>
    <w:p w:rsidR="00AE5FA9" w:rsidRDefault="00AE5FA9" w:rsidP="00AE5FA9"/>
    <w:p w:rsidR="00AE5FA9" w:rsidRDefault="00AE5FA9" w:rsidP="00AE5FA9">
      <w:r>
        <w:rPr>
          <w:noProof/>
        </w:rPr>
        <w:pict>
          <v:group id="_x0000_s1121" style="position:absolute;margin-left:-6.75pt;margin-top:8.15pt;width:540.85pt;height:59.3pt;z-index:1" coordorigin="625,1695" coordsize="10875,11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left:3720;top:2047;width:1800;height:760" filled="f" fillcolor="#bbe0e3" stroked="f">
              <v:textbox style="mso-next-textbox:#_x0000_s1122">
                <w:txbxContent>
                  <w:p w:rsidR="00AE5FA9" w:rsidRPr="0050784C" w:rsidRDefault="00AE5FA9" w:rsidP="00AE5F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_x0000_s1123" type="#_x0000_t202" style="position:absolute;left:6100;top:2072;width:2180;height:780;v-text-anchor:top-baseline" filled="f" fillcolor="#bbe0e3" stroked="f">
              <v:textbox style="mso-next-textbox:#_x0000_s1123">
                <w:txbxContent>
                  <w:p w:rsidR="00AE5FA9" w:rsidRPr="0050784C" w:rsidRDefault="00AE5FA9" w:rsidP="00AE5F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_x0000_s1124" type="#_x0000_t202" style="position:absolute;left:9190;top:2012;width:2080;height:778;v-text-anchor:top-baseline" filled="f" fillcolor="#bbe0e3" stroked="f">
              <v:textbox style="mso-next-textbox:#_x0000_s1124;mso-fit-shape-to-text:t">
                <w:txbxContent>
                  <w:p w:rsidR="00AE5FA9" w:rsidRPr="0050784C" w:rsidRDefault="00AE5FA9" w:rsidP="00AE5F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5" type="#_x0000_t75" alt="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" o:button="t">
              <v:fill o:detectmouseclick="t"/>
              <v:imagedata r:id="rId7" o:title="bottle"/>
            </v:shape>
            <v:rect id="_x0000_s1126" style="position:absolute;left:625;top:1695;width:10875;height:1186" filled="f"/>
            <v:shape id="_x0000_s1127" type="#_x0000_t202" style="position:absolute;left:3920;top:1715;width:3800;height:540;v-text-anchor:top-baseline" filled="f" fillcolor="#bbe0e3" stroked="f">
              <v:textbox style="mso-next-textbox:#_x0000_s1127">
                <w:txbxContent>
                  <w:p w:rsidR="00AE5FA9" w:rsidRPr="0050784C" w:rsidRDefault="00AE5FA9" w:rsidP="00AE5F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_x0000_s1128" type="#_x0000_t202" style="position:absolute;left:1380;top:2007;width:1360;height:840" filled="f" fillcolor="#bbe0e3" stroked="f">
              <v:textbox style="mso-next-textbox:#_x0000_s1128">
                <w:txbxContent>
                  <w:p w:rsidR="00AE5FA9" w:rsidRPr="0050784C" w:rsidRDefault="00AE5FA9" w:rsidP="00AE5F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:rsidR="00AE5FA9" w:rsidRDefault="00AE5FA9" w:rsidP="00AE5FA9"/>
    <w:p w:rsidR="00AE5FA9" w:rsidRDefault="00AE5FA9" w:rsidP="00AE5FA9">
      <w:r>
        <w:rPr>
          <w:noProof/>
        </w:rPr>
        <w:pict>
          <v:shape id="_x0000_s1131" type="#_x0000_t75" alt="" href="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" style="position:absolute;margin-left:394pt;margin-top:3.3pt;width:27.5pt;height:41.25pt;z-index:4" o:button="t">
            <v:fill o:detectmouseclick="t"/>
            <v:imagedata r:id="rId8" o:title="martini_strawberry"/>
          </v:shape>
        </w:pict>
      </w:r>
      <w:r>
        <w:rPr>
          <w:noProof/>
        </w:rPr>
        <w:pict>
          <v:shape id="_x0000_s1129" type="#_x0000_t75" alt="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style="position:absolute;margin-left:120pt;margin-top:.95pt;width:26.85pt;height:40.5pt;z-index:2" o:button="t">
            <v:fill o:detectmouseclick="t"/>
            <v:imagedata r:id="rId9" o:title="wine-red-glass"/>
          </v:shape>
        </w:pict>
      </w:r>
    </w:p>
    <w:p w:rsidR="00AE5FA9" w:rsidRDefault="00AE5FA9" w:rsidP="00AE5FA9">
      <w:r>
        <w:rPr>
          <w:noProof/>
        </w:rPr>
        <w:pict>
          <v:shape id="_x0000_s1130" type="#_x0000_t75" alt="" href="http://www.h-e-d.co.uk/WebPictures/HOT-SHOT-1oz.jpg" style="position:absolute;margin-left:248.6pt;margin-top:-.05pt;width:23.2pt;height:31.7pt;z-index:3" o:button="t">
            <v:fill o:detectmouseclick="t"/>
            <v:imagedata r:id="rId10" o:title="HOT-SHOT-1oz"/>
          </v:shape>
        </w:pict>
      </w:r>
    </w:p>
    <w:p w:rsidR="00AE5FA9" w:rsidRDefault="00AE5FA9" w:rsidP="00AE5FA9"/>
    <w:p w:rsidR="00AE5FA9" w:rsidRDefault="00AE5FA9" w:rsidP="00AE5FA9"/>
    <w:p w:rsidR="00AE5FA9" w:rsidRDefault="00AE5FA9" w:rsidP="00AE5FA9"/>
    <w:p w:rsidR="00AE5FA9" w:rsidRDefault="00AE5FA9" w:rsidP="00AE5FA9"/>
    <w:p w:rsidR="00AE5FA9" w:rsidRDefault="00AE5FA9" w:rsidP="00AE5FA9">
      <w:r>
        <w:rPr>
          <w:noProof/>
        </w:rPr>
        <w:pict>
          <v:rect id="_x0000_s1132" style="position:absolute;margin-left:-6.1pt;margin-top:1.25pt;width:537.5pt;height:48.55pt;z-index:5" filled="f"/>
        </w:pict>
      </w:r>
      <w:r>
        <w:rPr>
          <w:noProof/>
        </w:rPr>
        <w:pict>
          <v:shape id="_x0000_s1133" type="#_x0000_t202" style="position:absolute;margin-left:-1.75pt;margin-top:5.45pt;width:546.5pt;height:51.25pt;z-index:6;v-text-anchor:top-baseline" filled="f" fillcolor="#bbe0e3" stroked="f">
            <v:textbox style="mso-next-textbox:#_x0000_s1133">
              <w:txbxContent>
                <w:p w:rsidR="00AE5FA9" w:rsidRPr="0050784C" w:rsidRDefault="00AE5FA9" w:rsidP="00AE5FA9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:rsidR="00AE5FA9" w:rsidRPr="0050784C" w:rsidRDefault="00AE5FA9" w:rsidP="00AE5FA9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:rsidR="00AE5FA9" w:rsidRPr="00031A96" w:rsidRDefault="00AE5FA9" w:rsidP="00AE5FA9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  <w:t>DY</w:t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  <w:t>MO</w:t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  <w:t>DY</w:t>
                  </w:r>
                  <w:r w:rsidR="007D4E36"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 xml:space="preserve">YR </w:t>
                  </w:r>
                </w:p>
                <w:p w:rsidR="00AE5FA9" w:rsidRPr="002B53BF" w:rsidRDefault="00AE5FA9" w:rsidP="00AE5FA9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:rsidR="00AE5FA9" w:rsidRDefault="00AE5FA9" w:rsidP="00AE5FA9"/>
    <w:p w:rsidR="005109D8" w:rsidRDefault="005109D8" w:rsidP="005109D8"/>
    <w:p w:rsidR="005109D8" w:rsidRDefault="005109D8" w:rsidP="005109D8"/>
    <w:p w:rsidR="005109D8" w:rsidRDefault="005109D8" w:rsidP="005109D8"/>
    <w:p w:rsidR="005109D8" w:rsidRDefault="005109D8">
      <w:pPr>
        <w:spacing w:line="200" w:lineRule="exact"/>
      </w:pPr>
    </w:p>
    <w:p w:rsidR="00AE5FA9" w:rsidRDefault="00AE5FA9">
      <w:pPr>
        <w:spacing w:line="2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5109D8" w:rsidRDefault="005109D8" w:rsidP="00E14FC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E14FC3">
              <w:rPr>
                <w:rFonts w:ascii="Times" w:hAnsi="Times"/>
                <w:b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 w:rsidRPr="00B67577">
              <w:rPr>
                <w:rFonts w:ascii="Formata Bold" w:hAnsi="Formata Bold"/>
                <w:position w:val="8"/>
                <w:sz w:val="22"/>
              </w:rPr>
              <w:t>1</w:t>
            </w:r>
            <w:r w:rsidRPr="00B67577">
              <w:rPr>
                <w:position w:val="20"/>
                <w:sz w:val="14"/>
              </w:rPr>
              <w:t xml:space="preserve"> </w:t>
            </w:r>
            <w:r w:rsidRPr="00B67577">
              <w:rPr>
                <w:position w:val="20"/>
                <w:sz w:val="12"/>
              </w:rPr>
              <w:t>New Year’s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pStyle w:val="Heading4"/>
              <w:outlineLvl w:val="3"/>
            </w:pPr>
            <w:r>
              <w:t>J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16 </w:t>
            </w:r>
            <w:r w:rsidRPr="00B67577">
              <w:rPr>
                <w:position w:val="20"/>
                <w:sz w:val="12"/>
              </w:rPr>
              <w:t xml:space="preserve">M. L. King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  <w:r w:rsidRPr="00B67577">
              <w:rPr>
                <w:position w:val="20"/>
                <w:sz w:val="14"/>
              </w:rPr>
              <w:t xml:space="preserve"> </w:t>
            </w:r>
            <w:r w:rsidRPr="00B67577">
              <w:rPr>
                <w:position w:val="20"/>
                <w:sz w:val="12"/>
              </w:rPr>
              <w:t xml:space="preserve">Valentine’s Day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</w:tr>
      <w:tr w:rsidR="005109D8" w:rsidTr="00F307CE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  <w:r>
              <w:rPr>
                <w:position w:val="20"/>
                <w:sz w:val="12"/>
              </w:rPr>
              <w:t xml:space="preserve"> </w:t>
            </w:r>
            <w:r w:rsidRPr="00D64332">
              <w:rPr>
                <w:position w:val="20"/>
                <w:sz w:val="12"/>
              </w:rPr>
              <w:t>Presidents’ Day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</w:tr>
      <w:tr w:rsidR="005109D8" w:rsidTr="00F307CE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>
              <w:rPr>
                <w:position w:val="20"/>
                <w:sz w:val="12"/>
              </w:rPr>
              <w:t xml:space="preserve"> Ash Wednesday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 w:rsidP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  <w:r>
              <w:rPr>
                <w:position w:val="20"/>
                <w:sz w:val="12"/>
              </w:rPr>
              <w:t xml:space="preserve"> St. Patrick’s Day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  <w:r>
              <w:rPr>
                <w:position w:val="20"/>
                <w:sz w:val="12"/>
              </w:rPr>
              <w:t xml:space="preserve"> Good Friday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 w:rsidP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7 </w:t>
            </w:r>
            <w:r>
              <w:rPr>
                <w:position w:val="20"/>
                <w:sz w:val="12"/>
              </w:rPr>
              <w:t xml:space="preserve">Passover 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8 </w:t>
            </w:r>
            <w:r>
              <w:rPr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 w:rsidP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  <w:r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 w:rsidP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  <w:r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 w:rsidP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 w:rsidP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109D8" w:rsidTr="00F307CE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5109D8" w:rsidTr="00F307CE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5109D8" w:rsidP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CA07A7">
              <w:rPr>
                <w:rFonts w:ascii="Formata Bold" w:hAnsi="Formata Bold"/>
                <w:position w:val="6"/>
              </w:rPr>
              <w:t>3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109D8" w:rsidRDefault="005109D8" w:rsidP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CA07A7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CA07A7" w:rsidP="007D4E3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7D4E36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5109D8" w:rsidTr="00E14FC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5109D8" w:rsidP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CA07A7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109D8" w:rsidRDefault="00CA07A7" w:rsidP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28 </w:t>
            </w:r>
            <w:r w:rsidRPr="007D4E36">
              <w:rPr>
                <w:position w:val="20"/>
                <w:sz w:val="12"/>
              </w:rPr>
              <w:t>Memorial Day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CA07A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</w:tr>
    </w:tbl>
    <w:p w:rsidR="005109D8" w:rsidRDefault="005109D8"/>
    <w:p w:rsidR="005109D8" w:rsidRDefault="005109D8">
      <w:pPr>
        <w:pStyle w:val="Footer"/>
        <w:tabs>
          <w:tab w:val="clear" w:pos="4320"/>
          <w:tab w:val="clear" w:pos="8640"/>
        </w:tabs>
      </w:pPr>
    </w:p>
    <w:p w:rsidR="005109D8" w:rsidRDefault="005109D8">
      <w:pPr>
        <w:pStyle w:val="Footer"/>
        <w:tabs>
          <w:tab w:val="clear" w:pos="4320"/>
          <w:tab w:val="clear" w:pos="8640"/>
        </w:tabs>
      </w:pPr>
    </w:p>
    <w:p w:rsidR="005109D8" w:rsidRDefault="005109D8">
      <w:pPr>
        <w:pStyle w:val="Footer"/>
        <w:tabs>
          <w:tab w:val="clear" w:pos="4320"/>
          <w:tab w:val="clear" w:pos="8640"/>
        </w:tabs>
      </w:pPr>
    </w:p>
    <w:p w:rsidR="005109D8" w:rsidRDefault="005109D8">
      <w:pPr>
        <w:pStyle w:val="Footer"/>
        <w:tabs>
          <w:tab w:val="clear" w:pos="4320"/>
          <w:tab w:val="clear" w:pos="8640"/>
        </w:tabs>
      </w:pPr>
    </w:p>
    <w:p w:rsidR="005109D8" w:rsidRDefault="005109D8">
      <w:pPr>
        <w:pStyle w:val="Footer"/>
        <w:tabs>
          <w:tab w:val="clear" w:pos="4320"/>
          <w:tab w:val="clear" w:pos="8640"/>
        </w:tabs>
      </w:pPr>
    </w:p>
    <w:p w:rsidR="005109D8" w:rsidRDefault="005109D8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2F237B" w:rsidTr="00A107DF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2F237B" w:rsidTr="00A107DF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2F237B" w:rsidTr="00A107DF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5109D8" w:rsidRDefault="005109D8">
            <w:pPr>
              <w:pStyle w:val="Heading4"/>
              <w:outlineLvl w:val="3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109D8" w:rsidRDefault="00E14FC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  <w:r w:rsidR="005109D8">
              <w:rPr>
                <w:rFonts w:ascii="Formata Bold" w:hAnsi="Formata Bold"/>
                <w:position w:val="6"/>
              </w:rPr>
              <w:t xml:space="preserve"> </w:t>
            </w:r>
            <w:r w:rsidR="005109D8" w:rsidRPr="00D64332">
              <w:rPr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2F237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E14FC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  <w:r w:rsidR="005109D8">
              <w:rPr>
                <w:rFonts w:ascii="Formata Bold" w:hAnsi="Formata Bold"/>
                <w:position w:val="8"/>
              </w:rPr>
              <w:t xml:space="preserve">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4 </w:t>
            </w:r>
            <w:r w:rsidR="00F307CE">
              <w:rPr>
                <w:position w:val="20"/>
                <w:sz w:val="12"/>
              </w:rPr>
              <w:t>Independence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109D8" w:rsidRDefault="001239AB" w:rsidP="00E14FC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  <w:r w:rsidR="00E14FC3">
              <w:rPr>
                <w:rFonts w:ascii="Formata Bold" w:hAnsi="Formata Bold"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3 </w:t>
            </w:r>
            <w:r>
              <w:rPr>
                <w:position w:val="20"/>
                <w:sz w:val="12"/>
              </w:rPr>
              <w:t>Labor</w:t>
            </w:r>
            <w:r w:rsidRPr="00D64332">
              <w:rPr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239AB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17 </w:t>
            </w:r>
            <w:r>
              <w:rPr>
                <w:position w:val="20"/>
                <w:sz w:val="12"/>
              </w:rPr>
              <w:t>Rosh Hashanah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239AB">
              <w:rPr>
                <w:rFonts w:ascii="Formata Bold" w:hAnsi="Formata Bold"/>
                <w:position w:val="6"/>
              </w:rPr>
              <w:t>2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</w:tr>
      <w:tr w:rsidR="002F237B" w:rsidTr="001239A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  <w:r w:rsidR="005109D8">
              <w:rPr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2F237B" w:rsidTr="0074380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2F237B" w:rsidTr="00743803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1239AB"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109D8" w:rsidRDefault="005109D8" w:rsidP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  <w:r w:rsidR="001239AB">
              <w:rPr>
                <w:rFonts w:ascii="Formata Bold" w:hAnsi="Formata Bold"/>
                <w:position w:val="8"/>
              </w:rPr>
              <w:t>0</w:t>
            </w:r>
            <w:r>
              <w:rPr>
                <w:rFonts w:ascii="Formata Bold" w:hAnsi="Formata Bold"/>
                <w:position w:val="8"/>
              </w:rPr>
              <w:t xml:space="preserve">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109D8" w:rsidRDefault="001239A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  <w:r w:rsidR="005109D8">
              <w:rPr>
                <w:rFonts w:ascii="Formata Bold" w:hAnsi="Formata Bold"/>
                <w:position w:val="8"/>
              </w:rPr>
              <w:t>1</w:t>
            </w:r>
            <w:r>
              <w:rPr>
                <w:rFonts w:ascii="Formata Bold" w:hAnsi="Formata Bold"/>
                <w:position w:val="8"/>
              </w:rPr>
              <w:t xml:space="preserve"> </w:t>
            </w:r>
            <w:r>
              <w:rPr>
                <w:position w:val="20"/>
                <w:sz w:val="12"/>
              </w:rPr>
              <w:t>Halloween</w:t>
            </w:r>
            <w:r w:rsidR="005109D8">
              <w:rPr>
                <w:rFonts w:ascii="Formata Bold" w:hAnsi="Formata Bold"/>
                <w:position w:val="8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2F237B" w:rsidTr="0074380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109D8" w:rsidRDefault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047CD5" w:rsidP="007D4E3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  <w:r w:rsidR="007D4E36">
              <w:rPr>
                <w:position w:val="20"/>
                <w:sz w:val="12"/>
              </w:rPr>
              <w:t>Election Day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047CD5" w:rsidP="00047CD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  <w:r w:rsidR="005109D8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 w:rsidP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743803">
              <w:rPr>
                <w:rFonts w:ascii="Formata Bold" w:hAnsi="Formata Bold"/>
                <w:position w:val="8"/>
              </w:rPr>
              <w:t>0</w:t>
            </w:r>
            <w:r>
              <w:rPr>
                <w:position w:val="20"/>
                <w:sz w:val="12"/>
              </w:rPr>
              <w:t xml:space="preserve"> </w:t>
            </w:r>
          </w:p>
        </w:tc>
      </w:tr>
      <w:tr w:rsidR="002F237B" w:rsidTr="002F237B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 w:rsidP="007D4E3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743803">
              <w:rPr>
                <w:rFonts w:ascii="Formata Bold" w:hAnsi="Formata Bold"/>
                <w:position w:val="8"/>
              </w:rPr>
              <w:t>1</w:t>
            </w:r>
            <w:r w:rsidR="007D4E36">
              <w:rPr>
                <w:position w:val="20"/>
                <w:sz w:val="12"/>
              </w:rPr>
              <w:t>Veterans’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</w:tr>
      <w:tr w:rsidR="002F237B" w:rsidTr="0074380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743803">
              <w:rPr>
                <w:rFonts w:ascii="Formata Bold" w:hAnsi="Formata Bold"/>
                <w:position w:val="8"/>
              </w:rPr>
              <w:t>2</w:t>
            </w:r>
            <w:r>
              <w:rPr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</w:tr>
      <w:tr w:rsidR="002F237B" w:rsidTr="00743803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 w:rsidP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743803"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 w:rsidP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743803"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09D8" w:rsidRDefault="005109D8" w:rsidP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743803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109D8" w:rsidRDefault="005109D8" w:rsidP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743803"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</w:tr>
      <w:tr w:rsidR="002F237B" w:rsidTr="00E2316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</w:tr>
      <w:tr w:rsidR="002F237B" w:rsidTr="00E2316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5109D8" w:rsidRDefault="00743803" w:rsidP="00274BA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  <w:r w:rsidR="00274BA3">
              <w:rPr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09D8" w:rsidRDefault="005109D8" w:rsidP="00274BA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743803">
              <w:rPr>
                <w:rFonts w:ascii="Formata Bold" w:hAnsi="Formata Bold"/>
                <w:position w:val="6"/>
              </w:rPr>
              <w:t>5</w:t>
            </w:r>
            <w:r>
              <w:rPr>
                <w:position w:val="20"/>
                <w:sz w:val="12"/>
              </w:rPr>
              <w:t xml:space="preserve"> </w:t>
            </w:r>
          </w:p>
        </w:tc>
      </w:tr>
      <w:tr w:rsidR="002F237B" w:rsidTr="00F307CE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109D8" w:rsidRDefault="005109D8" w:rsidP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743803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</w:tr>
      <w:tr w:rsidR="002F237B" w:rsidTr="00F307CE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D8" w:rsidRDefault="00743803" w:rsidP="00274BA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  <w:r w:rsidR="00274BA3">
              <w:rPr>
                <w:rFonts w:ascii="Formata Bold" w:hAnsi="Formata Bold"/>
                <w:position w:val="6"/>
              </w:rPr>
              <w:t xml:space="preserve"> </w:t>
            </w:r>
            <w:r w:rsidR="00274BA3">
              <w:rPr>
                <w:position w:val="20"/>
                <w:sz w:val="12"/>
              </w:rPr>
              <w:t>Christmas Eve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743803" w:rsidP="007D4E3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  <w:r w:rsidR="00274BA3">
              <w:rPr>
                <w:rFonts w:ascii="Formata Bold" w:hAnsi="Formata Bold"/>
                <w:position w:val="6"/>
              </w:rPr>
              <w:t xml:space="preserve"> </w:t>
            </w:r>
            <w:r w:rsidR="00274BA3">
              <w:rPr>
                <w:position w:val="20"/>
                <w:sz w:val="12"/>
              </w:rPr>
              <w:t xml:space="preserve">Christmas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</w:tr>
      <w:tr w:rsidR="002F237B" w:rsidTr="00F307CE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109D8" w:rsidRDefault="00743803" w:rsidP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  <w:r w:rsidR="005109D8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109D8" w:rsidRDefault="0074380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31 </w:t>
            </w:r>
            <w:r>
              <w:rPr>
                <w:position w:val="20"/>
                <w:sz w:val="12"/>
              </w:rPr>
              <w:t>New Year’s Eve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109D8" w:rsidRDefault="005109D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</w:tr>
    </w:tbl>
    <w:p w:rsidR="005109D8" w:rsidRDefault="005109D8">
      <w:pPr>
        <w:pStyle w:val="Footer"/>
        <w:tabs>
          <w:tab w:val="clear" w:pos="4320"/>
          <w:tab w:val="clear" w:pos="8640"/>
        </w:tabs>
      </w:pPr>
    </w:p>
    <w:sectPr w:rsidR="005109D8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4C" w:rsidRDefault="004A494C">
      <w:r>
        <w:separator/>
      </w:r>
    </w:p>
  </w:endnote>
  <w:endnote w:type="continuationSeparator" w:id="0">
    <w:p w:rsidR="004A494C" w:rsidRDefault="004A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Format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4C" w:rsidRDefault="004A494C">
      <w:r>
        <w:separator/>
      </w:r>
    </w:p>
  </w:footnote>
  <w:footnote w:type="continuationSeparator" w:id="0">
    <w:p w:rsidR="004A494C" w:rsidRDefault="004A4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FA9" w:rsidRDefault="00AE5FA9" w:rsidP="005109D8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 w:rsidRPr="002327AB">
      <w:rPr>
        <w:rFonts w:ascii="Times" w:hAnsi="Times"/>
        <w:sz w:val="18"/>
      </w:rPr>
      <w:t>T</w:t>
    </w:r>
    <w:r>
      <w:rPr>
        <w:rFonts w:ascii="Times" w:hAnsi="Times"/>
        <w:sz w:val="18"/>
      </w:rPr>
      <w:t>LFB 2012</w:t>
    </w:r>
  </w:p>
  <w:p w:rsidR="00AE5FA9" w:rsidRPr="002327AB" w:rsidRDefault="00AE5FA9" w:rsidP="005109D8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Pr="002327AB">
      <w:rPr>
        <w:rStyle w:val="PageNumber"/>
        <w:sz w:val="18"/>
      </w:rPr>
      <w:fldChar w:fldCharType="begin"/>
    </w:r>
    <w:r w:rsidRPr="002327AB">
      <w:rPr>
        <w:rStyle w:val="PageNumber"/>
        <w:sz w:val="18"/>
      </w:rPr>
      <w:instrText xml:space="preserve"> PAGE </w:instrText>
    </w:r>
    <w:r w:rsidRPr="002327AB">
      <w:rPr>
        <w:rStyle w:val="PageNumber"/>
        <w:sz w:val="18"/>
      </w:rPr>
      <w:fldChar w:fldCharType="separate"/>
    </w:r>
    <w:r w:rsidR="009E1AA3">
      <w:rPr>
        <w:rStyle w:val="PageNumber"/>
        <w:noProof/>
        <w:sz w:val="18"/>
      </w:rPr>
      <w:t>2</w:t>
    </w:r>
    <w:r w:rsidRPr="002327AB"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B701D"/>
    <w:multiLevelType w:val="hybridMultilevel"/>
    <w:tmpl w:val="CEDC48B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58B5318"/>
    <w:multiLevelType w:val="hybridMultilevel"/>
    <w:tmpl w:val="1318E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D1327D"/>
    <w:multiLevelType w:val="hybridMultilevel"/>
    <w:tmpl w:val="3B12B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40EA2"/>
    <w:multiLevelType w:val="hybridMultilevel"/>
    <w:tmpl w:val="39D2B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style="v-text-anchor:top-base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393"/>
    <w:rsid w:val="00047CD5"/>
    <w:rsid w:val="00096463"/>
    <w:rsid w:val="001239AB"/>
    <w:rsid w:val="001C1934"/>
    <w:rsid w:val="00274BA3"/>
    <w:rsid w:val="002F237B"/>
    <w:rsid w:val="004A494C"/>
    <w:rsid w:val="005109D8"/>
    <w:rsid w:val="00743803"/>
    <w:rsid w:val="007D4E36"/>
    <w:rsid w:val="007F1FF5"/>
    <w:rsid w:val="008971D2"/>
    <w:rsid w:val="008E7FCC"/>
    <w:rsid w:val="009E1AA3"/>
    <w:rsid w:val="00A107DF"/>
    <w:rsid w:val="00AE58EE"/>
    <w:rsid w:val="00AE5FA9"/>
    <w:rsid w:val="00AE7C43"/>
    <w:rsid w:val="00C24ABF"/>
    <w:rsid w:val="00CA07A7"/>
    <w:rsid w:val="00E14FC3"/>
    <w:rsid w:val="00E2316D"/>
    <w:rsid w:val="00EC0534"/>
    <w:rsid w:val="00ED7C26"/>
    <w:rsid w:val="00EF2601"/>
    <w:rsid w:val="00F3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top-baseline" fill="f" fillcolor="#bbe0e3" stroke="f">
      <v:fill color="#bbe0e3" on="f"/>
      <v:stroke on="f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87B8378-695F-4185-85A3-E8D92A0A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rmata Regular" w:hAnsi="Formata Regular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AE5FA9"/>
    <w:rPr>
      <w:rFonts w:ascii="Formata Regular" w:hAnsi="Formata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1617</CharactersWithSpaces>
  <SharedDoc>false</SharedDoc>
  <HLinks>
    <vt:vector size="24" baseType="variant">
      <vt:variant>
        <vt:i4>7340135</vt:i4>
      </vt:variant>
      <vt:variant>
        <vt:i4>-1</vt:i4>
      </vt:variant>
      <vt:variant>
        <vt:i4>1125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1129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7405693</vt:i4>
      </vt:variant>
      <vt:variant>
        <vt:i4>-1</vt:i4>
      </vt:variant>
      <vt:variant>
        <vt:i4>1130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4194360</vt:i4>
      </vt:variant>
      <vt:variant>
        <vt:i4>-1</vt:i4>
      </vt:variant>
      <vt:variant>
        <vt:i4>1131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Wendy Powell</cp:lastModifiedBy>
  <cp:revision>2</cp:revision>
  <cp:lastPrinted>2011-03-28T16:57:00Z</cp:lastPrinted>
  <dcterms:created xsi:type="dcterms:W3CDTF">2017-03-27T16:18:00Z</dcterms:created>
  <dcterms:modified xsi:type="dcterms:W3CDTF">2017-03-27T16:18:00Z</dcterms:modified>
</cp:coreProperties>
</file>