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D3F1D" w:rsidRPr="00C632F8" w:rsidRDefault="00192307" w:rsidP="0004561A">
      <w:pPr>
        <w:tabs>
          <w:tab w:val="right" w:pos="4500"/>
          <w:tab w:val="left" w:pos="7740"/>
          <w:tab w:val="right" w:pos="10710"/>
        </w:tabs>
        <w:spacing w:line="240" w:lineRule="exact"/>
        <w:rPr>
          <w:rFonts w:ascii="Times New Roman" w:hAnsi="Times New Roman"/>
          <w:noProof/>
          <w:u w:val="single"/>
          <w:lang w:val="fr-FR"/>
        </w:rPr>
      </w:pPr>
      <w:r>
        <w:rPr>
          <w:rStyle w:val="chiffreCar"/>
          <w:noProof/>
          <w:lang w:val="fr-FR"/>
        </w:rPr>
        <w:t>Nom/N°</w:t>
      </w:r>
      <w:r w:rsidR="00277A14">
        <w:rPr>
          <w:rStyle w:val="chiffreCar"/>
          <w:noProof/>
          <w:lang w:val="fr-FR"/>
        </w:rPr>
        <w:t xml:space="preserve"> </w:t>
      </w:r>
      <w:r w:rsidR="00FD3F1D" w:rsidRPr="00C632F8">
        <w:rPr>
          <w:rStyle w:val="chiffreCar"/>
          <w:noProof/>
          <w:lang w:val="fr-FR"/>
        </w:rPr>
        <w:t xml:space="preserve">: </w:t>
      </w:r>
      <w:r w:rsidR="008B6180">
        <w:rPr>
          <w:rFonts w:ascii="Times New Roman" w:hAnsi="Times New Roman"/>
          <w:noProof/>
          <w:u w:val="single"/>
          <w:lang w:val="fr-FR"/>
        </w:rPr>
        <w:tab/>
      </w:r>
      <w:r w:rsidR="008B6180">
        <w:rPr>
          <w:rStyle w:val="chiffreCar"/>
          <w:noProof/>
          <w:lang w:val="fr-FR"/>
        </w:rPr>
        <w:tab/>
      </w:r>
      <w:r w:rsidR="00FD3F1D" w:rsidRPr="00C632F8">
        <w:rPr>
          <w:rStyle w:val="chiffreCar"/>
          <w:noProof/>
          <w:lang w:val="fr-FR"/>
        </w:rPr>
        <w:t xml:space="preserve">Date : </w:t>
      </w:r>
      <w:r w:rsidR="00FD3F1D" w:rsidRPr="00C632F8">
        <w:rPr>
          <w:rFonts w:ascii="Times New Roman" w:hAnsi="Times New Roman"/>
          <w:noProof/>
          <w:u w:val="single"/>
          <w:lang w:val="fr-FR"/>
        </w:rPr>
        <w:tab/>
      </w:r>
    </w:p>
    <w:p w:rsidR="00FD3F1D" w:rsidRPr="00C632F8" w:rsidRDefault="00FD3F1D" w:rsidP="00FD3F1D">
      <w:pPr>
        <w:rPr>
          <w:noProof/>
          <w:lang w:val="fr-FR"/>
        </w:rPr>
      </w:pPr>
    </w:p>
    <w:p w:rsidR="00FD3F1D" w:rsidRPr="00C632F8" w:rsidRDefault="00FD3F1D" w:rsidP="00FD3F1D">
      <w:pPr>
        <w:jc w:val="center"/>
        <w:rPr>
          <w:rFonts w:ascii="Times New Roman" w:hAnsi="Times New Roman" w:cs="Times New Roman"/>
          <w:b/>
          <w:bCs/>
          <w:noProof/>
          <w:sz w:val="32"/>
          <w:szCs w:val="32"/>
          <w:lang w:val="fr-FR"/>
        </w:rPr>
      </w:pPr>
      <w:r w:rsidRPr="00C632F8">
        <w:rPr>
          <w:rFonts w:ascii="Times New Roman" w:hAnsi="Times New Roman" w:cs="Times New Roman"/>
          <w:b/>
          <w:bCs/>
          <w:noProof/>
          <w:sz w:val="32"/>
          <w:szCs w:val="32"/>
          <w:lang w:val="fr-FR"/>
        </w:rPr>
        <w:t xml:space="preserve">CALENDRIER </w:t>
      </w:r>
      <w:r w:rsidR="004A2C77">
        <w:rPr>
          <w:rFonts w:ascii="Times New Roman" w:hAnsi="Times New Roman" w:cs="Times New Roman"/>
          <w:b/>
          <w:bCs/>
          <w:noProof/>
          <w:sz w:val="32"/>
          <w:szCs w:val="32"/>
          <w:lang w:val="fr-FR"/>
        </w:rPr>
        <w:t>DE SUIVI 2020</w:t>
      </w:r>
    </w:p>
    <w:p w:rsidR="00FD3F1D" w:rsidRPr="00C632F8" w:rsidRDefault="00FD3F1D" w:rsidP="00FD3F1D">
      <w:pPr>
        <w:rPr>
          <w:noProof/>
          <w:lang w:val="fr-FR"/>
        </w:rPr>
      </w:pPr>
    </w:p>
    <w:p w:rsidR="00FD3F1D" w:rsidRPr="00C632F8" w:rsidRDefault="00FD3F1D" w:rsidP="00FD3F1D">
      <w:pPr>
        <w:rPr>
          <w:noProof/>
          <w:lang w:val="fr-FR"/>
        </w:rPr>
      </w:pPr>
    </w:p>
    <w:tbl>
      <w:tblPr>
        <w:tblW w:w="1075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0"/>
        <w:gridCol w:w="1568"/>
        <w:gridCol w:w="728"/>
        <w:gridCol w:w="2016"/>
        <w:gridCol w:w="714"/>
        <w:gridCol w:w="1833"/>
        <w:gridCol w:w="812"/>
        <w:gridCol w:w="2310"/>
      </w:tblGrid>
      <w:tr w:rsidR="00FD3F1D" w:rsidRPr="00C632F8" w:rsidTr="00FD3F1D">
        <w:tc>
          <w:tcPr>
            <w:tcW w:w="10751" w:type="dxa"/>
            <w:gridSpan w:val="8"/>
          </w:tcPr>
          <w:p w:rsidR="00FD3F1D" w:rsidRPr="00C632F8" w:rsidRDefault="00FD3F1D" w:rsidP="00FD3F1D">
            <w:pPr>
              <w:spacing w:before="60" w:after="60"/>
              <w:jc w:val="center"/>
              <w:rPr>
                <w:b/>
                <w:bCs/>
                <w:noProof/>
                <w:lang w:val="fr-FR"/>
              </w:rPr>
            </w:pPr>
            <w:r w:rsidRPr="00C632F8">
              <w:rPr>
                <w:b/>
                <w:bCs/>
                <w:noProof/>
                <w:lang w:val="fr-FR"/>
              </w:rPr>
              <w:t>1 verre standard équivaut à</w:t>
            </w:r>
          </w:p>
        </w:tc>
      </w:tr>
      <w:tr w:rsidR="00192307" w:rsidRPr="00C632F8" w:rsidTr="00FD3F1D">
        <w:tc>
          <w:tcPr>
            <w:tcW w:w="770" w:type="dxa"/>
            <w:vAlign w:val="center"/>
          </w:tcPr>
          <w:p w:rsidR="00192307" w:rsidRPr="00C632F8" w:rsidRDefault="00A61932" w:rsidP="00FD3F1D">
            <w:pPr>
              <w:jc w:val="right"/>
              <w:rPr>
                <w:noProof/>
                <w:lang w:val="fr-FR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444500" cy="457200"/>
                  <wp:effectExtent l="0" t="0" r="12700" b="0"/>
                  <wp:docPr id="1" name="Picture 1" descr="bott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ott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5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8" w:type="dxa"/>
          </w:tcPr>
          <w:p w:rsidR="00192307" w:rsidRPr="00C632F8" w:rsidRDefault="00192307" w:rsidP="00FD3F1D">
            <w:pPr>
              <w:ind w:right="213"/>
              <w:rPr>
                <w:b/>
                <w:bCs/>
                <w:noProof/>
                <w:sz w:val="18"/>
                <w:szCs w:val="18"/>
                <w:lang w:val="fr-FR"/>
              </w:rPr>
            </w:pPr>
            <w:r w:rsidRPr="00C632F8">
              <w:rPr>
                <w:b/>
                <w:bCs/>
                <w:noProof/>
                <w:sz w:val="18"/>
                <w:szCs w:val="18"/>
                <w:lang w:val="fr-FR"/>
              </w:rPr>
              <w:t>une canette/</w:t>
            </w:r>
            <w:r>
              <w:rPr>
                <w:b/>
                <w:bCs/>
                <w:noProof/>
                <w:sz w:val="18"/>
                <w:szCs w:val="18"/>
                <w:lang w:val="fr-FR"/>
              </w:rPr>
              <w:br/>
            </w:r>
            <w:r w:rsidRPr="00C632F8">
              <w:rPr>
                <w:b/>
                <w:bCs/>
                <w:noProof/>
                <w:sz w:val="18"/>
                <w:szCs w:val="18"/>
                <w:lang w:val="fr-FR"/>
              </w:rPr>
              <w:t>bouteille de bière de 33 cl</w:t>
            </w:r>
          </w:p>
        </w:tc>
        <w:tc>
          <w:tcPr>
            <w:tcW w:w="728" w:type="dxa"/>
            <w:vAlign w:val="center"/>
          </w:tcPr>
          <w:p w:rsidR="00192307" w:rsidRPr="00C632F8" w:rsidRDefault="00A61932" w:rsidP="00FD3F1D">
            <w:pPr>
              <w:jc w:val="right"/>
              <w:rPr>
                <w:b/>
                <w:bCs/>
                <w:noProof/>
                <w:sz w:val="18"/>
                <w:szCs w:val="18"/>
                <w:lang w:val="fr-FR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342900" cy="508000"/>
                  <wp:effectExtent l="0" t="0" r="12700" b="0"/>
                  <wp:docPr id="2" name="Picture 2" descr="wine-red-gla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ne-red-gla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5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6" w:type="dxa"/>
          </w:tcPr>
          <w:p w:rsidR="00192307" w:rsidRPr="00C632F8" w:rsidRDefault="00192307" w:rsidP="00FD3F1D">
            <w:pPr>
              <w:ind w:right="213"/>
              <w:rPr>
                <w:b/>
                <w:bCs/>
                <w:noProof/>
                <w:sz w:val="18"/>
                <w:szCs w:val="18"/>
                <w:lang w:val="fr-FR"/>
              </w:rPr>
            </w:pPr>
            <w:r w:rsidRPr="00C632F8">
              <w:rPr>
                <w:b/>
                <w:bCs/>
                <w:noProof/>
                <w:sz w:val="18"/>
                <w:szCs w:val="18"/>
                <w:lang w:val="fr-FR"/>
              </w:rPr>
              <w:t xml:space="preserve">un verre de vin ordinaire (12°) </w:t>
            </w:r>
            <w:r>
              <w:rPr>
                <w:b/>
                <w:bCs/>
                <w:noProof/>
                <w:sz w:val="18"/>
                <w:szCs w:val="18"/>
                <w:lang w:val="fr-FR"/>
              </w:rPr>
              <w:br/>
            </w:r>
            <w:r w:rsidRPr="00C632F8">
              <w:rPr>
                <w:b/>
                <w:bCs/>
                <w:noProof/>
                <w:sz w:val="18"/>
                <w:szCs w:val="18"/>
                <w:lang w:val="fr-FR"/>
              </w:rPr>
              <w:t>de 15 cl</w:t>
            </w:r>
          </w:p>
        </w:tc>
        <w:tc>
          <w:tcPr>
            <w:tcW w:w="714" w:type="dxa"/>
            <w:vAlign w:val="center"/>
          </w:tcPr>
          <w:p w:rsidR="00192307" w:rsidRPr="00C632F8" w:rsidRDefault="00A61932" w:rsidP="00FD3F1D">
            <w:pPr>
              <w:jc w:val="right"/>
              <w:rPr>
                <w:b/>
                <w:bCs/>
                <w:noProof/>
                <w:sz w:val="18"/>
                <w:szCs w:val="18"/>
                <w:lang w:val="fr-FR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292100" cy="406400"/>
                  <wp:effectExtent l="0" t="0" r="12700" b="0"/>
                  <wp:docPr id="3" name="Picture 3" descr="HOT-SHOT-1o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OT-SHOT-1o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100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3" w:type="dxa"/>
          </w:tcPr>
          <w:p w:rsidR="00192307" w:rsidRPr="00C632F8" w:rsidRDefault="00192307" w:rsidP="00FD3F1D">
            <w:pPr>
              <w:rPr>
                <w:b/>
                <w:bCs/>
                <w:noProof/>
                <w:sz w:val="18"/>
                <w:szCs w:val="18"/>
                <w:lang w:val="fr-FR"/>
              </w:rPr>
            </w:pPr>
            <w:r w:rsidRPr="00C632F8">
              <w:rPr>
                <w:b/>
                <w:bCs/>
                <w:noProof/>
                <w:sz w:val="18"/>
                <w:szCs w:val="18"/>
                <w:lang w:val="fr-FR"/>
              </w:rPr>
              <w:t>4 cl d'alcool fort (ex. : rhum, vodka, whisky)</w:t>
            </w:r>
          </w:p>
        </w:tc>
        <w:tc>
          <w:tcPr>
            <w:tcW w:w="812" w:type="dxa"/>
            <w:vAlign w:val="center"/>
          </w:tcPr>
          <w:p w:rsidR="00192307" w:rsidRPr="00C632F8" w:rsidRDefault="00A61932" w:rsidP="00FD3F1D">
            <w:pPr>
              <w:jc w:val="right"/>
              <w:rPr>
                <w:b/>
                <w:bCs/>
                <w:noProof/>
                <w:sz w:val="18"/>
                <w:szCs w:val="18"/>
                <w:lang w:val="fr-FR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355600" cy="520700"/>
                  <wp:effectExtent l="0" t="0" r="0" b="12700"/>
                  <wp:docPr id="4" name="Picture 4" descr="martini_strawber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artini_strawber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52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dxa"/>
          </w:tcPr>
          <w:p w:rsidR="00192307" w:rsidRPr="00C632F8" w:rsidRDefault="00192307" w:rsidP="00FD3F1D">
            <w:pPr>
              <w:ind w:right="405"/>
              <w:rPr>
                <w:b/>
                <w:bCs/>
                <w:noProof/>
                <w:sz w:val="18"/>
                <w:szCs w:val="18"/>
                <w:lang w:val="fr-FR"/>
              </w:rPr>
            </w:pPr>
            <w:r w:rsidRPr="00C632F8">
              <w:rPr>
                <w:b/>
                <w:bCs/>
                <w:noProof/>
                <w:sz w:val="18"/>
                <w:szCs w:val="18"/>
                <w:lang w:val="fr-FR"/>
              </w:rPr>
              <w:t xml:space="preserve">4 cl d'alcool fort, sec ou sous forme de cocktail </w:t>
            </w:r>
          </w:p>
        </w:tc>
      </w:tr>
    </w:tbl>
    <w:p w:rsidR="00FD3F1D" w:rsidRPr="00C632F8" w:rsidRDefault="00FD3F1D" w:rsidP="00FD3F1D">
      <w:pPr>
        <w:rPr>
          <w:noProof/>
          <w:lang w:val="fr-FR"/>
        </w:rPr>
      </w:pPr>
    </w:p>
    <w:p w:rsidR="00FD3F1D" w:rsidRPr="00C632F8" w:rsidRDefault="00FD3F1D" w:rsidP="00FD3F1D">
      <w:pPr>
        <w:rPr>
          <w:noProof/>
          <w:lang w:val="fr-FR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51"/>
      </w:tblGrid>
      <w:tr w:rsidR="00FD3F1D" w:rsidRPr="00C632F8" w:rsidTr="00FD3F1D">
        <w:tc>
          <w:tcPr>
            <w:tcW w:w="10751" w:type="dxa"/>
          </w:tcPr>
          <w:p w:rsidR="00FD3F1D" w:rsidRPr="00C632F8" w:rsidRDefault="00FD3F1D" w:rsidP="00FD3F1D">
            <w:pPr>
              <w:spacing w:before="60"/>
              <w:jc w:val="center"/>
              <w:rPr>
                <w:b/>
                <w:bCs/>
                <w:noProof/>
                <w:sz w:val="22"/>
                <w:szCs w:val="22"/>
                <w:lang w:val="fr-FR"/>
              </w:rPr>
            </w:pPr>
            <w:r w:rsidRPr="00C632F8">
              <w:rPr>
                <w:b/>
                <w:bCs/>
                <w:noProof/>
                <w:sz w:val="22"/>
                <w:szCs w:val="22"/>
                <w:lang w:val="fr-FR"/>
              </w:rPr>
              <w:t>Complétez ce qui suit :</w:t>
            </w:r>
          </w:p>
          <w:p w:rsidR="00FD3F1D" w:rsidRPr="00C632F8" w:rsidRDefault="00FD3F1D" w:rsidP="00FD3F1D">
            <w:pPr>
              <w:tabs>
                <w:tab w:val="right" w:leader="underscore" w:pos="5245"/>
                <w:tab w:val="left" w:pos="5387"/>
                <w:tab w:val="right" w:leader="underscore" w:pos="9639"/>
              </w:tabs>
              <w:ind w:left="426"/>
              <w:rPr>
                <w:noProof/>
                <w:lang w:val="fr-FR"/>
              </w:rPr>
            </w:pPr>
            <w:r w:rsidRPr="00C632F8">
              <w:rPr>
                <w:b/>
                <w:bCs/>
                <w:noProof/>
                <w:lang w:val="fr-FR"/>
              </w:rPr>
              <w:t>Date de début</w:t>
            </w:r>
            <w:r w:rsidRPr="00C632F8">
              <w:rPr>
                <w:noProof/>
                <w:lang w:val="fr-FR"/>
              </w:rPr>
              <w:t xml:space="preserve"> (jour 1) :</w:t>
            </w:r>
            <w:r w:rsidRPr="00C632F8">
              <w:rPr>
                <w:noProof/>
                <w:lang w:val="fr-FR"/>
              </w:rPr>
              <w:tab/>
            </w:r>
            <w:r w:rsidRPr="00C632F8">
              <w:rPr>
                <w:noProof/>
                <w:lang w:val="fr-FR"/>
              </w:rPr>
              <w:tab/>
            </w:r>
            <w:r w:rsidRPr="00C632F8">
              <w:rPr>
                <w:b/>
                <w:bCs/>
                <w:noProof/>
                <w:lang w:val="fr-FR"/>
              </w:rPr>
              <w:t>Date de fin</w:t>
            </w:r>
            <w:r w:rsidRPr="00C632F8">
              <w:rPr>
                <w:noProof/>
                <w:lang w:val="fr-FR"/>
              </w:rPr>
              <w:t xml:space="preserve"> (hier) :</w:t>
            </w:r>
            <w:r w:rsidRPr="00C632F8">
              <w:rPr>
                <w:noProof/>
                <w:lang w:val="fr-FR"/>
              </w:rPr>
              <w:tab/>
            </w:r>
          </w:p>
          <w:p w:rsidR="00FD3F1D" w:rsidRPr="00C632F8" w:rsidRDefault="00FD3F1D" w:rsidP="00FD3F1D">
            <w:pPr>
              <w:tabs>
                <w:tab w:val="center" w:pos="2702"/>
                <w:tab w:val="center" w:pos="3822"/>
                <w:tab w:val="center" w:pos="4820"/>
                <w:tab w:val="center" w:pos="7629"/>
                <w:tab w:val="center" w:pos="8427"/>
                <w:tab w:val="center" w:pos="9127"/>
              </w:tabs>
              <w:spacing w:before="60"/>
              <w:ind w:left="425"/>
              <w:rPr>
                <w:noProof/>
                <w:szCs w:val="16"/>
                <w:lang w:val="fr-FR"/>
              </w:rPr>
            </w:pPr>
            <w:r w:rsidRPr="00C632F8">
              <w:rPr>
                <w:noProof/>
                <w:sz w:val="16"/>
                <w:szCs w:val="16"/>
                <w:lang w:val="fr-FR"/>
              </w:rPr>
              <w:tab/>
              <w:t>JOUR</w:t>
            </w:r>
            <w:r w:rsidRPr="00C632F8">
              <w:rPr>
                <w:noProof/>
                <w:sz w:val="16"/>
                <w:szCs w:val="16"/>
                <w:lang w:val="fr-FR"/>
              </w:rPr>
              <w:tab/>
              <w:t>MOIS</w:t>
            </w:r>
            <w:r w:rsidRPr="00C632F8">
              <w:rPr>
                <w:noProof/>
                <w:sz w:val="16"/>
                <w:szCs w:val="16"/>
                <w:lang w:val="fr-FR"/>
              </w:rPr>
              <w:tab/>
              <w:t>ANNÉE</w:t>
            </w:r>
            <w:r w:rsidRPr="00C632F8">
              <w:rPr>
                <w:noProof/>
                <w:sz w:val="16"/>
                <w:szCs w:val="16"/>
                <w:lang w:val="fr-FR"/>
              </w:rPr>
              <w:tab/>
              <w:t>JOUR</w:t>
            </w:r>
            <w:r w:rsidRPr="00C632F8">
              <w:rPr>
                <w:noProof/>
                <w:sz w:val="16"/>
                <w:szCs w:val="16"/>
                <w:lang w:val="fr-FR"/>
              </w:rPr>
              <w:tab/>
              <w:t>MOIS</w:t>
            </w:r>
            <w:r w:rsidRPr="00C632F8">
              <w:rPr>
                <w:noProof/>
                <w:sz w:val="16"/>
                <w:szCs w:val="16"/>
                <w:lang w:val="fr-FR"/>
              </w:rPr>
              <w:tab/>
              <w:t>ANNÉE</w:t>
            </w:r>
          </w:p>
          <w:p w:rsidR="00FD3F1D" w:rsidRPr="00C632F8" w:rsidRDefault="00FD3F1D" w:rsidP="00FD3F1D">
            <w:pPr>
              <w:tabs>
                <w:tab w:val="right" w:pos="4500"/>
                <w:tab w:val="left" w:pos="5387"/>
                <w:tab w:val="left" w:pos="8100"/>
                <w:tab w:val="right" w:pos="10710"/>
              </w:tabs>
              <w:spacing w:line="240" w:lineRule="exact"/>
              <w:rPr>
                <w:noProof/>
                <w:lang w:val="fr-FR"/>
              </w:rPr>
            </w:pPr>
          </w:p>
        </w:tc>
      </w:tr>
    </w:tbl>
    <w:p w:rsidR="00FD3F1D" w:rsidRPr="00C632F8" w:rsidRDefault="00FD3F1D" w:rsidP="00FD3F1D">
      <w:pPr>
        <w:spacing w:line="200" w:lineRule="exact"/>
        <w:rPr>
          <w:noProof/>
          <w:lang w:val="fr-FR"/>
        </w:rPr>
      </w:pPr>
    </w:p>
    <w:p w:rsidR="00423A5E" w:rsidRDefault="00423A5E">
      <w:pPr>
        <w:rPr>
          <w:noProof/>
          <w:lang w:val="fr-FR"/>
        </w:rPr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749"/>
        <w:gridCol w:w="1440"/>
        <w:gridCol w:w="1440"/>
        <w:gridCol w:w="1440"/>
        <w:gridCol w:w="1440"/>
        <w:gridCol w:w="1440"/>
        <w:gridCol w:w="1440"/>
        <w:gridCol w:w="1440"/>
      </w:tblGrid>
      <w:tr w:rsidR="00DC71B6" w:rsidTr="00423A5E">
        <w:tc>
          <w:tcPr>
            <w:tcW w:w="749" w:type="dxa"/>
            <w:hideMark/>
          </w:tcPr>
          <w:p w:rsidR="00DC71B6" w:rsidRDefault="00DC71B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  <w:noProof/>
                <w:lang w:val="en-US"/>
              </w:rPr>
            </w:pPr>
            <w:r>
              <w:rPr>
                <w:rFonts w:ascii="Times" w:hAnsi="Times"/>
                <w:b/>
                <w:sz w:val="24"/>
              </w:rPr>
              <w:t>2020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DC71B6" w:rsidRPr="00B3004B" w:rsidRDefault="00DC71B6" w:rsidP="00B45B4D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DIM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DC71B6" w:rsidRPr="00B3004B" w:rsidRDefault="00DC71B6" w:rsidP="00B45B4D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LUN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C71B6" w:rsidRPr="00B3004B" w:rsidRDefault="00DC71B6" w:rsidP="00B45B4D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MAR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DC71B6" w:rsidRPr="00B3004B" w:rsidRDefault="00DC71B6" w:rsidP="00B45B4D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MER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DC71B6" w:rsidRPr="00B3004B" w:rsidRDefault="00DC71B6" w:rsidP="00B45B4D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JEU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DC71B6" w:rsidRPr="00B3004B" w:rsidRDefault="00DC71B6" w:rsidP="00B45B4D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VEN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DC71B6" w:rsidRPr="00B3004B" w:rsidRDefault="00DC71B6" w:rsidP="00B45B4D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SAM</w:t>
            </w:r>
          </w:p>
        </w:tc>
      </w:tr>
      <w:tr w:rsidR="00F51C2F" w:rsidTr="00423A5E">
        <w:tc>
          <w:tcPr>
            <w:tcW w:w="749" w:type="dxa"/>
          </w:tcPr>
          <w:p w:rsidR="00F51C2F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noProof/>
                <w:lang w:val="en-US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AEEF3"/>
          </w:tcPr>
          <w:p w:rsidR="00F51C2F" w:rsidRPr="004A2C77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AEEF3"/>
          </w:tcPr>
          <w:p w:rsidR="00F51C2F" w:rsidRPr="004A2C77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AEEF3"/>
          </w:tcPr>
          <w:p w:rsidR="00F51C2F" w:rsidRPr="004A2C77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jc w:val="center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C2F" w:rsidRPr="004A2C77" w:rsidRDefault="00F51C2F" w:rsidP="00B45B4D">
            <w:pPr>
              <w:pStyle w:val="chiffre"/>
              <w:rPr>
                <w:rFonts w:ascii="Formata Bold" w:hAnsi="Formata Bold" w:cs="Formata Bold"/>
                <w:noProof/>
                <w:lang w:val="fr-FR"/>
              </w:rPr>
            </w:pPr>
            <w:r w:rsidRPr="004A2C77">
              <w:rPr>
                <w:rFonts w:ascii="Formata Bold" w:hAnsi="Formata Bold" w:cs="Formata Bold" w:hint="cs"/>
                <w:noProof/>
                <w:lang w:val="fr-FR"/>
              </w:rPr>
              <w:t>1</w:t>
            </w:r>
            <w:r w:rsidRPr="004A2C77">
              <w:rPr>
                <w:rStyle w:val="dateavecevents"/>
                <w:rFonts w:ascii="Formata Bold" w:hAnsi="Formata Bold" w:cs="Formata Bold" w:hint="cs"/>
                <w:noProof/>
                <w:lang w:val="fr-FR"/>
              </w:rPr>
              <w:t xml:space="preserve"> </w:t>
            </w:r>
            <w:r w:rsidRPr="004A2C77">
              <w:rPr>
                <w:rStyle w:val="events"/>
                <w:rFonts w:ascii="Formata Bold" w:hAnsi="Formata Bold" w:cs="Formata Bold" w:hint="cs"/>
                <w:noProof/>
                <w:lang w:val="fr-FR"/>
              </w:rPr>
              <w:t>Jour de l'an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C2F" w:rsidRPr="004A2C77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2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C2F" w:rsidRPr="004A2C77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3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51C2F" w:rsidRPr="004A2C77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4</w:t>
            </w:r>
          </w:p>
        </w:tc>
      </w:tr>
      <w:tr w:rsidR="00F51C2F" w:rsidTr="00BA0CD7">
        <w:tc>
          <w:tcPr>
            <w:tcW w:w="74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F51C2F" w:rsidRPr="00B3004B" w:rsidRDefault="00F51C2F" w:rsidP="00DC71B6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J</w:t>
            </w:r>
          </w:p>
        </w:tc>
        <w:tc>
          <w:tcPr>
            <w:tcW w:w="144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C2F" w:rsidRPr="004A2C77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5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F51C2F" w:rsidRPr="004A2C77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noProof/>
                <w:lang w:val="fr-FR"/>
              </w:rPr>
              <w:t xml:space="preserve">6 </w:t>
            </w:r>
            <w:r w:rsidRPr="004A2C77">
              <w:rPr>
                <w:rStyle w:val="events"/>
                <w:rFonts w:ascii="Formata Bold" w:hAnsi="Formata Bold" w:cs="Formata Bold" w:hint="cs"/>
                <w:lang w:val="fr-FR"/>
              </w:rPr>
              <w:t>Épiphanie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F51C2F" w:rsidRPr="004A2C77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C2F" w:rsidRPr="004A2C77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C2F" w:rsidRPr="004A2C77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C2F" w:rsidRPr="004A2C77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hideMark/>
          </w:tcPr>
          <w:p w:rsidR="00F51C2F" w:rsidRPr="004A2C77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11</w:t>
            </w:r>
          </w:p>
        </w:tc>
      </w:tr>
      <w:tr w:rsidR="00F51C2F" w:rsidTr="00423A5E">
        <w:tc>
          <w:tcPr>
            <w:tcW w:w="749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:rsidR="00F51C2F" w:rsidRPr="00B3004B" w:rsidRDefault="00F51C2F" w:rsidP="00B45B4D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F51C2F" w:rsidRPr="004A2C77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F51C2F" w:rsidRPr="004A2C77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C2F" w:rsidRPr="004A2C77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C2F" w:rsidRPr="004A2C77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C2F" w:rsidRPr="004A2C77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C2F" w:rsidRPr="004A2C77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hideMark/>
          </w:tcPr>
          <w:p w:rsidR="00F51C2F" w:rsidRPr="004A2C77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18</w:t>
            </w:r>
          </w:p>
        </w:tc>
      </w:tr>
      <w:tr w:rsidR="00F51C2F" w:rsidTr="00423A5E">
        <w:tc>
          <w:tcPr>
            <w:tcW w:w="74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:rsidR="00F51C2F" w:rsidRPr="00B3004B" w:rsidRDefault="00F51C2F" w:rsidP="00B45B4D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N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hideMark/>
          </w:tcPr>
          <w:p w:rsidR="00F51C2F" w:rsidRPr="004A2C77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F51C2F" w:rsidRPr="004A2C77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20</w:t>
            </w:r>
            <w:r w:rsidRPr="004A2C77">
              <w:rPr>
                <w:rFonts w:ascii="Formata Bold" w:hAnsi="Formata Bold" w:cs="Formata Bold" w:hint="cs"/>
                <w:position w:val="8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51C2F" w:rsidRPr="004A2C77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F51C2F" w:rsidRPr="004A2C77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C2F" w:rsidRPr="004A2C77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F51C2F" w:rsidRPr="004A2C77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hideMark/>
          </w:tcPr>
          <w:p w:rsidR="00F51C2F" w:rsidRPr="004A2C77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25</w:t>
            </w:r>
          </w:p>
        </w:tc>
      </w:tr>
      <w:tr w:rsidR="00F51C2F" w:rsidTr="00423A5E">
        <w:tc>
          <w:tcPr>
            <w:tcW w:w="74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51C2F" w:rsidRPr="00B3004B" w:rsidRDefault="00F51C2F" w:rsidP="00B45B4D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F51C2F" w:rsidRPr="004A2C77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double" w:sz="6" w:space="0" w:color="auto"/>
              <w:right w:val="nil"/>
            </w:tcBorders>
            <w:hideMark/>
          </w:tcPr>
          <w:p w:rsidR="00F51C2F" w:rsidRPr="004A2C77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hideMark/>
          </w:tcPr>
          <w:p w:rsidR="00F51C2F" w:rsidRPr="004A2C77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F51C2F" w:rsidRPr="004A2C77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2" w:space="0" w:color="auto"/>
            </w:tcBorders>
            <w:hideMark/>
          </w:tcPr>
          <w:p w:rsidR="00F51C2F" w:rsidRPr="004A2C77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30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51C2F" w:rsidRPr="004A2C77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31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  <w:hideMark/>
          </w:tcPr>
          <w:p w:rsidR="00F51C2F" w:rsidRPr="004A2C77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1</w:t>
            </w:r>
          </w:p>
        </w:tc>
      </w:tr>
      <w:tr w:rsidR="00F51C2F" w:rsidTr="00423A5E">
        <w:tc>
          <w:tcPr>
            <w:tcW w:w="749" w:type="dxa"/>
            <w:tcBorders>
              <w:top w:val="double" w:sz="4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F51C2F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  <w:noProof/>
                <w:lang w:val="en-US"/>
              </w:rPr>
            </w:pPr>
            <w:r>
              <w:rPr>
                <w:rFonts w:ascii="Times" w:hAnsi="Times"/>
                <w:b/>
              </w:rPr>
              <w:t>F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C2F" w:rsidRPr="004A2C77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2</w:t>
            </w:r>
          </w:p>
        </w:tc>
        <w:tc>
          <w:tcPr>
            <w:tcW w:w="1440" w:type="dxa"/>
            <w:tcBorders>
              <w:top w:val="double" w:sz="4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F51C2F" w:rsidRPr="004A2C77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3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C2F" w:rsidRPr="004A2C77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4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C2F" w:rsidRPr="004A2C77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5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C2F" w:rsidRPr="004A2C77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6</w:t>
            </w:r>
          </w:p>
        </w:tc>
        <w:tc>
          <w:tcPr>
            <w:tcW w:w="1440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:rsidR="00F51C2F" w:rsidRPr="004A2C77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7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51C2F" w:rsidRPr="004A2C77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8</w:t>
            </w:r>
          </w:p>
        </w:tc>
      </w:tr>
      <w:tr w:rsidR="00F51C2F" w:rsidTr="00423A5E">
        <w:tc>
          <w:tcPr>
            <w:tcW w:w="749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:rsidR="00F51C2F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  <w:noProof/>
                <w:lang w:val="en-US"/>
              </w:rPr>
            </w:pPr>
            <w:r>
              <w:rPr>
                <w:rFonts w:ascii="Times" w:hAnsi="Times"/>
                <w:b/>
              </w:rPr>
              <w:t>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C2F" w:rsidRPr="004A2C77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F51C2F" w:rsidRPr="004A2C77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C2F" w:rsidRPr="004A2C77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C2F" w:rsidRPr="004A2C77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C2F" w:rsidRPr="004A2C77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 xml:space="preserve">13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51C2F" w:rsidRPr="004A2C77" w:rsidRDefault="00F51C2F" w:rsidP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noProof/>
                <w:lang w:val="fr-FR"/>
              </w:rPr>
              <w:t>14</w:t>
            </w:r>
            <w:r w:rsidRPr="004A2C77">
              <w:rPr>
                <w:rStyle w:val="events"/>
                <w:rFonts w:ascii="Formata Bold" w:hAnsi="Formata Bold" w:cs="Formata Bold" w:hint="cs"/>
                <w:noProof/>
                <w:lang w:val="fr-FR"/>
              </w:rPr>
              <w:t xml:space="preserve"> Saint-Valentin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51C2F" w:rsidRPr="004A2C77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15</w:t>
            </w:r>
          </w:p>
        </w:tc>
      </w:tr>
      <w:tr w:rsidR="00F51C2F" w:rsidTr="00423A5E">
        <w:tc>
          <w:tcPr>
            <w:tcW w:w="74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:rsidR="00F51C2F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  <w:noProof/>
                <w:lang w:val="en-US"/>
              </w:rPr>
            </w:pPr>
            <w:r>
              <w:rPr>
                <w:rFonts w:ascii="Times" w:hAnsi="Times"/>
                <w:b/>
              </w:rPr>
              <w:t>V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C2F" w:rsidRPr="004A2C77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F51C2F" w:rsidRPr="004A2C77" w:rsidRDefault="00F51C2F" w:rsidP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 xml:space="preserve">17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C2F" w:rsidRPr="004A2C77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C2F" w:rsidRPr="004A2C77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51C2F" w:rsidRPr="004A2C77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nil"/>
            </w:tcBorders>
            <w:hideMark/>
          </w:tcPr>
          <w:p w:rsidR="00F51C2F" w:rsidRPr="004A2C77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hideMark/>
          </w:tcPr>
          <w:p w:rsidR="00F51C2F" w:rsidRPr="004A2C77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22</w:t>
            </w:r>
          </w:p>
        </w:tc>
      </w:tr>
      <w:tr w:rsidR="00F51C2F" w:rsidTr="00423A5E">
        <w:tc>
          <w:tcPr>
            <w:tcW w:w="749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F51C2F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jc w:val="center"/>
              <w:rPr>
                <w:rFonts w:ascii="Times" w:hAnsi="Times"/>
                <w:b/>
                <w:noProof/>
                <w:lang w:val="en-U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double" w:sz="6" w:space="0" w:color="auto"/>
              <w:right w:val="single" w:sz="6" w:space="0" w:color="auto"/>
            </w:tcBorders>
            <w:hideMark/>
          </w:tcPr>
          <w:p w:rsidR="00F51C2F" w:rsidRPr="004A2C77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F51C2F" w:rsidRPr="004A2C77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F51C2F" w:rsidRPr="004A2C77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Style w:val="dateavecevents"/>
                <w:rFonts w:ascii="Formata Bold" w:hAnsi="Formata Bold" w:cs="Formata Bold" w:hint="cs"/>
                <w:noProof/>
                <w:lang w:val="fr-FR"/>
              </w:rPr>
              <w:t xml:space="preserve">25 </w:t>
            </w:r>
            <w:r w:rsidRPr="004A2C77">
              <w:rPr>
                <w:rStyle w:val="events"/>
                <w:rFonts w:ascii="Formata Bold" w:hAnsi="Formata Bold" w:cs="Formata Bold" w:hint="cs"/>
                <w:lang w:val="fr-FR"/>
              </w:rPr>
              <w:t>Mardi gras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F51C2F" w:rsidRPr="004A2C77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2" w:space="0" w:color="auto"/>
            </w:tcBorders>
            <w:hideMark/>
          </w:tcPr>
          <w:p w:rsidR="00F51C2F" w:rsidRPr="004A2C77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27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51C2F" w:rsidRPr="004A2C77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28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hideMark/>
          </w:tcPr>
          <w:p w:rsidR="00F51C2F" w:rsidRPr="004A2C77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29</w:t>
            </w:r>
          </w:p>
        </w:tc>
      </w:tr>
      <w:tr w:rsidR="00F51C2F" w:rsidTr="00423A5E">
        <w:tc>
          <w:tcPr>
            <w:tcW w:w="74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F51C2F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  <w:noProof/>
                <w:lang w:val="en-US"/>
              </w:rPr>
            </w:pPr>
            <w:r>
              <w:rPr>
                <w:rFonts w:ascii="Times" w:hAnsi="Times"/>
                <w:b/>
              </w:rPr>
              <w:t>M</w:t>
            </w:r>
          </w:p>
        </w:tc>
        <w:tc>
          <w:tcPr>
            <w:tcW w:w="144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C2F" w:rsidRPr="004A2C77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F51C2F" w:rsidRPr="004A2C77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2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C2F" w:rsidRPr="004A2C77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3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C2F" w:rsidRPr="004A2C77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4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C2F" w:rsidRPr="004A2C77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5</w:t>
            </w:r>
          </w:p>
        </w:tc>
        <w:tc>
          <w:tcPr>
            <w:tcW w:w="1440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:rsidR="00F51C2F" w:rsidRPr="004A2C77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6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51C2F" w:rsidRPr="004A2C77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7</w:t>
            </w:r>
          </w:p>
        </w:tc>
      </w:tr>
      <w:tr w:rsidR="00F51C2F" w:rsidTr="00423A5E">
        <w:tc>
          <w:tcPr>
            <w:tcW w:w="749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:rsidR="00F51C2F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  <w:noProof/>
                <w:lang w:val="en-US"/>
              </w:rPr>
            </w:pPr>
            <w:r>
              <w:rPr>
                <w:rFonts w:ascii="Times" w:hAnsi="Times"/>
                <w:b/>
              </w:rPr>
              <w:t>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C2F" w:rsidRPr="004A2C77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F51C2F" w:rsidRPr="004A2C77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C2F" w:rsidRPr="004A2C77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C2F" w:rsidRPr="004A2C77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C2F" w:rsidRPr="004A2C77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51C2F" w:rsidRPr="004A2C77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51C2F" w:rsidRPr="004A2C77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14</w:t>
            </w:r>
          </w:p>
        </w:tc>
      </w:tr>
      <w:tr w:rsidR="00F51C2F" w:rsidTr="00423A5E">
        <w:tc>
          <w:tcPr>
            <w:tcW w:w="74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:rsidR="00F51C2F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  <w:noProof/>
                <w:lang w:val="en-US"/>
              </w:rPr>
            </w:pPr>
            <w:r>
              <w:rPr>
                <w:rFonts w:ascii="Times" w:hAnsi="Times"/>
                <w:b/>
              </w:rPr>
              <w:t>R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C2F" w:rsidRPr="004A2C77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 xml:space="preserve">15 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F51C2F" w:rsidRPr="004A2C77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C2F" w:rsidRPr="004A2C77" w:rsidRDefault="00F51C2F" w:rsidP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17</w:t>
            </w:r>
            <w:r w:rsidRPr="004A2C77">
              <w:rPr>
                <w:rFonts w:ascii="Formata Bold" w:hAnsi="Formata Bold" w:cs="Formata Bold" w:hint="cs"/>
                <w:position w:val="20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C2F" w:rsidRPr="004A2C77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C2F" w:rsidRPr="004A2C77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51C2F" w:rsidRPr="004A2C77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 xml:space="preserve">20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51C2F" w:rsidRPr="004A2C77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21</w:t>
            </w:r>
          </w:p>
        </w:tc>
      </w:tr>
      <w:tr w:rsidR="00F51C2F" w:rsidTr="00423A5E">
        <w:tc>
          <w:tcPr>
            <w:tcW w:w="749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F51C2F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jc w:val="center"/>
              <w:rPr>
                <w:rFonts w:ascii="Times" w:hAnsi="Times"/>
                <w:b/>
                <w:noProof/>
                <w:lang w:val="en-U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2" w:space="0" w:color="auto"/>
              <w:right w:val="single" w:sz="6" w:space="0" w:color="auto"/>
            </w:tcBorders>
            <w:hideMark/>
          </w:tcPr>
          <w:p w:rsidR="00F51C2F" w:rsidRPr="004A2C77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hideMark/>
          </w:tcPr>
          <w:p w:rsidR="00F51C2F" w:rsidRPr="004A2C77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hideMark/>
          </w:tcPr>
          <w:p w:rsidR="00F51C2F" w:rsidRPr="004A2C77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51C2F" w:rsidRPr="004A2C77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nil"/>
            </w:tcBorders>
            <w:hideMark/>
          </w:tcPr>
          <w:p w:rsidR="00F51C2F" w:rsidRPr="004A2C77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51C2F" w:rsidRPr="004A2C77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hideMark/>
          </w:tcPr>
          <w:p w:rsidR="00F51C2F" w:rsidRPr="004A2C77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28</w:t>
            </w:r>
          </w:p>
        </w:tc>
      </w:tr>
      <w:tr w:rsidR="00F51C2F" w:rsidTr="00423A5E">
        <w:tc>
          <w:tcPr>
            <w:tcW w:w="749" w:type="dxa"/>
          </w:tcPr>
          <w:p w:rsidR="00F51C2F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  <w:noProof/>
                <w:lang w:val="en-US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12" w:space="0" w:color="auto"/>
              <w:bottom w:val="double" w:sz="6" w:space="0" w:color="auto"/>
              <w:right w:val="single" w:sz="2" w:space="0" w:color="auto"/>
            </w:tcBorders>
            <w:hideMark/>
          </w:tcPr>
          <w:p w:rsidR="00F51C2F" w:rsidRPr="004A2C77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29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51C2F" w:rsidRPr="004A2C77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30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51C2F" w:rsidRPr="004A2C77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31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C2F" w:rsidRPr="004A2C77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1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C2F" w:rsidRPr="004A2C77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2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C2F" w:rsidRPr="004A2C77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3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51C2F" w:rsidRPr="004A2C77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4</w:t>
            </w:r>
          </w:p>
        </w:tc>
      </w:tr>
      <w:tr w:rsidR="00F51C2F" w:rsidTr="00423A5E">
        <w:tc>
          <w:tcPr>
            <w:tcW w:w="74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F51C2F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  <w:noProof/>
                <w:lang w:val="en-US"/>
              </w:rPr>
            </w:pPr>
            <w:r>
              <w:rPr>
                <w:rFonts w:ascii="Times" w:hAnsi="Times"/>
                <w:b/>
              </w:rPr>
              <w:t>A</w:t>
            </w:r>
          </w:p>
        </w:tc>
        <w:tc>
          <w:tcPr>
            <w:tcW w:w="1440" w:type="dxa"/>
            <w:tcBorders>
              <w:top w:val="doub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F51C2F" w:rsidRPr="004A2C77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5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C2F" w:rsidRPr="004A2C77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6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C2F" w:rsidRPr="004A2C77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C2F" w:rsidRPr="004A2C77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C2F" w:rsidRPr="004A2C77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51C2F" w:rsidRPr="004A2C77" w:rsidRDefault="00F51C2F" w:rsidP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10</w:t>
            </w:r>
            <w:r w:rsidRPr="004A2C77">
              <w:rPr>
                <w:rFonts w:ascii="Formata Bold" w:hAnsi="Formata Bold" w:cs="Formata Bold" w:hint="cs"/>
                <w:position w:val="20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51C2F" w:rsidRPr="004A2C77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11</w:t>
            </w:r>
          </w:p>
        </w:tc>
      </w:tr>
      <w:tr w:rsidR="00F51C2F" w:rsidTr="00423A5E">
        <w:tc>
          <w:tcPr>
            <w:tcW w:w="74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F51C2F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  <w:noProof/>
                <w:lang w:val="en-US"/>
              </w:rPr>
            </w:pPr>
            <w:r>
              <w:rPr>
                <w:rFonts w:ascii="Times" w:hAnsi="Times"/>
                <w:b/>
              </w:rPr>
              <w:t>V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F51C2F" w:rsidRPr="004A2C77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12</w:t>
            </w:r>
            <w:r w:rsidRPr="004A2C77">
              <w:rPr>
                <w:rFonts w:ascii="Formata Bold" w:hAnsi="Formata Bold" w:cs="Formata Bold" w:hint="cs"/>
                <w:position w:val="20"/>
                <w:sz w:val="12"/>
              </w:rPr>
              <w:t xml:space="preserve"> Pâques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C2F" w:rsidRPr="004A2C77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C2F" w:rsidRPr="004A2C77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C2F" w:rsidRPr="004A2C77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C2F" w:rsidRPr="004A2C77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51C2F" w:rsidRPr="004A2C77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51C2F" w:rsidRPr="004A2C77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18</w:t>
            </w:r>
          </w:p>
        </w:tc>
      </w:tr>
      <w:tr w:rsidR="00F51C2F" w:rsidTr="00423A5E">
        <w:tc>
          <w:tcPr>
            <w:tcW w:w="74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:rsidR="00F51C2F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  <w:noProof/>
                <w:lang w:val="en-US"/>
              </w:rPr>
            </w:pPr>
            <w:r>
              <w:rPr>
                <w:rFonts w:ascii="Times" w:hAnsi="Times"/>
                <w:b/>
              </w:rPr>
              <w:t>R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F51C2F" w:rsidRPr="004A2C77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51C2F" w:rsidRPr="004A2C77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51C2F" w:rsidRPr="004A2C77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hideMark/>
          </w:tcPr>
          <w:p w:rsidR="00F51C2F" w:rsidRPr="004A2C77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hideMark/>
          </w:tcPr>
          <w:p w:rsidR="00F51C2F" w:rsidRPr="004A2C77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nil"/>
            </w:tcBorders>
            <w:hideMark/>
          </w:tcPr>
          <w:p w:rsidR="00F51C2F" w:rsidRPr="004A2C77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2" w:space="0" w:color="auto"/>
            </w:tcBorders>
            <w:hideMark/>
          </w:tcPr>
          <w:p w:rsidR="00F51C2F" w:rsidRPr="004A2C77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25</w:t>
            </w:r>
          </w:p>
        </w:tc>
      </w:tr>
      <w:tr w:rsidR="00F51C2F" w:rsidTr="00423A5E">
        <w:tc>
          <w:tcPr>
            <w:tcW w:w="74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51C2F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  <w:noProof/>
                <w:lang w:val="en-U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F51C2F" w:rsidRPr="004A2C77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F51C2F" w:rsidRPr="004A2C77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2" w:space="0" w:color="auto"/>
            </w:tcBorders>
            <w:hideMark/>
          </w:tcPr>
          <w:p w:rsidR="00F51C2F" w:rsidRPr="004A2C77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28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51C2F" w:rsidRPr="004A2C77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29</w:t>
            </w:r>
          </w:p>
        </w:tc>
        <w:tc>
          <w:tcPr>
            <w:tcW w:w="1440" w:type="dxa"/>
            <w:tcBorders>
              <w:top w:val="single" w:sz="2" w:space="0" w:color="auto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:rsidR="00F51C2F" w:rsidRPr="004A2C77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30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C2F" w:rsidRPr="004A2C77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noProof/>
                <w:lang w:val="fr-FR"/>
              </w:rPr>
              <w:t xml:space="preserve">1 </w:t>
            </w:r>
            <w:r w:rsidRPr="004A2C77">
              <w:rPr>
                <w:rStyle w:val="events"/>
                <w:rFonts w:ascii="Formata Bold" w:hAnsi="Formata Bold" w:cs="Formata Bold" w:hint="cs"/>
                <w:lang w:val="fr-FR"/>
              </w:rPr>
              <w:t>Fête du travail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51C2F" w:rsidRPr="004A2C77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2</w:t>
            </w:r>
          </w:p>
        </w:tc>
      </w:tr>
      <w:tr w:rsidR="00F51C2F" w:rsidTr="00423A5E">
        <w:tc>
          <w:tcPr>
            <w:tcW w:w="74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F51C2F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  <w:noProof/>
                <w:lang w:val="en-US"/>
              </w:rPr>
            </w:pPr>
            <w:r>
              <w:rPr>
                <w:rFonts w:ascii="Times" w:hAnsi="Times"/>
                <w:b/>
              </w:rPr>
              <w:t>M</w:t>
            </w:r>
          </w:p>
        </w:tc>
        <w:tc>
          <w:tcPr>
            <w:tcW w:w="1440" w:type="dxa"/>
            <w:tcBorders>
              <w:top w:val="doub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F51C2F" w:rsidRPr="004A2C77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C2F" w:rsidRPr="004A2C77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C2F" w:rsidRPr="004A2C77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5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C2F" w:rsidRPr="004A2C77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6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C2F" w:rsidRPr="004A2C77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51C2F" w:rsidRPr="004A2C77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noProof/>
                <w:lang w:val="fr-FR"/>
              </w:rPr>
              <w:t xml:space="preserve">8 </w:t>
            </w:r>
            <w:r w:rsidRPr="004A2C77">
              <w:rPr>
                <w:rStyle w:val="events"/>
                <w:rFonts w:ascii="Formata Bold" w:hAnsi="Formata Bold" w:cs="Formata Bold" w:hint="cs"/>
                <w:lang w:val="fr-FR"/>
              </w:rPr>
              <w:t>Armistice 1945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51C2F" w:rsidRPr="004A2C77" w:rsidRDefault="00F51C2F" w:rsidP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noProof/>
                <w:lang w:val="fr-FR"/>
              </w:rPr>
              <w:t>9</w:t>
            </w:r>
          </w:p>
        </w:tc>
      </w:tr>
      <w:tr w:rsidR="00F51C2F" w:rsidTr="00423A5E">
        <w:tc>
          <w:tcPr>
            <w:tcW w:w="74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F51C2F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  <w:noProof/>
                <w:lang w:val="en-US"/>
              </w:rPr>
            </w:pPr>
            <w:r>
              <w:rPr>
                <w:rFonts w:ascii="Times" w:hAnsi="Times"/>
                <w:b/>
              </w:rPr>
              <w:t>A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F51C2F" w:rsidRPr="004A2C77" w:rsidRDefault="00F51C2F" w:rsidP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 xml:space="preserve">10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C2F" w:rsidRPr="004A2C77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C2F" w:rsidRPr="004A2C77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C2F" w:rsidRPr="004A2C77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C2F" w:rsidRPr="004A2C77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51C2F" w:rsidRPr="004A2C77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51C2F" w:rsidRPr="004A2C77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16</w:t>
            </w:r>
          </w:p>
        </w:tc>
      </w:tr>
      <w:tr w:rsidR="00F51C2F" w:rsidTr="00423A5E">
        <w:tc>
          <w:tcPr>
            <w:tcW w:w="74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51C2F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  <w:noProof/>
                <w:lang w:val="en-US"/>
              </w:rPr>
            </w:pPr>
            <w:r>
              <w:rPr>
                <w:rFonts w:ascii="Times" w:hAnsi="Times"/>
                <w:b/>
              </w:rPr>
              <w:t>I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F51C2F" w:rsidRPr="004A2C77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51C2F" w:rsidRPr="004A2C77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18</w:t>
            </w:r>
            <w:r w:rsidRPr="004A2C77">
              <w:rPr>
                <w:rFonts w:ascii="Formata Bold" w:hAnsi="Formata Bold" w:cs="Formata Bold" w:hint="cs"/>
                <w:position w:val="20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51C2F" w:rsidRPr="004A2C77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51C2F" w:rsidRPr="004A2C77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51C2F" w:rsidRPr="004A2C77" w:rsidRDefault="008E0630" w:rsidP="008E0630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noProof/>
                <w:lang w:val="fr-FR"/>
              </w:rPr>
              <w:t xml:space="preserve">21 </w:t>
            </w:r>
            <w:r w:rsidRPr="004A2C77">
              <w:rPr>
                <w:rStyle w:val="events"/>
                <w:rFonts w:ascii="Formata Bold" w:hAnsi="Formata Bold" w:cs="Formata Bold" w:hint="cs"/>
                <w:lang w:val="fr-FR"/>
              </w:rPr>
              <w:t>Ascension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51C2F" w:rsidRPr="004A2C77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2" w:space="0" w:color="auto"/>
              <w:right w:val="single" w:sz="12" w:space="0" w:color="auto"/>
            </w:tcBorders>
            <w:hideMark/>
          </w:tcPr>
          <w:p w:rsidR="00F51C2F" w:rsidRPr="004A2C77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23</w:t>
            </w:r>
          </w:p>
        </w:tc>
      </w:tr>
      <w:tr w:rsidR="00F51C2F" w:rsidTr="00423A5E">
        <w:tc>
          <w:tcPr>
            <w:tcW w:w="749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51C2F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jc w:val="center"/>
              <w:rPr>
                <w:rFonts w:ascii="Formata Bold" w:hAnsi="Formata Bold"/>
                <w:noProof/>
                <w:lang w:val="en-U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C2F" w:rsidRPr="004A2C77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C2F" w:rsidRPr="004A2C77" w:rsidRDefault="00F51C2F" w:rsidP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 xml:space="preserve">25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C2F" w:rsidRPr="004A2C77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C2F" w:rsidRPr="004A2C77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C2F" w:rsidRPr="004A2C77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hideMark/>
          </w:tcPr>
          <w:p w:rsidR="00F51C2F" w:rsidRPr="004A2C77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29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51C2F" w:rsidRPr="004A2C77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30</w:t>
            </w:r>
          </w:p>
        </w:tc>
      </w:tr>
      <w:tr w:rsidR="00F51C2F" w:rsidTr="00423A5E">
        <w:tc>
          <w:tcPr>
            <w:tcW w:w="749" w:type="dxa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51C2F" w:rsidRDefault="00F51C2F">
            <w:pPr>
              <w:rPr>
                <w:rFonts w:ascii="Formata Bold" w:hAnsi="Formata Bold"/>
                <w:noProof/>
                <w:lang w:val="en-U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F51C2F" w:rsidRPr="004A2C77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31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51C2F" w:rsidRPr="004A2C77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51C2F" w:rsidRPr="004A2C77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51C2F" w:rsidRPr="004A2C77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51C2F" w:rsidRPr="004A2C77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51C2F" w:rsidRPr="004A2C77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51C2F" w:rsidRPr="004A2C77" w:rsidRDefault="00F51C2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</w:p>
        </w:tc>
      </w:tr>
    </w:tbl>
    <w:p w:rsidR="00423A5E" w:rsidRDefault="00423A5E">
      <w:pPr>
        <w:rPr>
          <w:noProof/>
          <w:lang w:val="fr-FR"/>
        </w:rPr>
      </w:pPr>
    </w:p>
    <w:p w:rsidR="00423A5E" w:rsidRDefault="00423A5E">
      <w:pPr>
        <w:rPr>
          <w:noProof/>
          <w:lang w:val="fr-FR"/>
        </w:rPr>
      </w:pPr>
      <w:r>
        <w:rPr>
          <w:noProof/>
          <w:lang w:val="fr-FR"/>
        </w:rPr>
        <w:br w:type="page"/>
      </w:r>
    </w:p>
    <w:tbl>
      <w:tblPr>
        <w:tblW w:w="0" w:type="auto"/>
        <w:tblLayout w:type="fixed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749"/>
        <w:gridCol w:w="1440"/>
        <w:gridCol w:w="1440"/>
        <w:gridCol w:w="1440"/>
        <w:gridCol w:w="1440"/>
        <w:gridCol w:w="1440"/>
        <w:gridCol w:w="1440"/>
        <w:gridCol w:w="1440"/>
      </w:tblGrid>
      <w:tr w:rsidR="00DC71B6" w:rsidTr="00423A5E">
        <w:tc>
          <w:tcPr>
            <w:tcW w:w="749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DC71B6" w:rsidRDefault="00DC71B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  <w:noProof/>
                <w:lang w:val="en-US"/>
              </w:rPr>
            </w:pPr>
            <w:r>
              <w:rPr>
                <w:rFonts w:ascii="Times" w:hAnsi="Times"/>
                <w:b/>
                <w:sz w:val="24"/>
              </w:rPr>
              <w:lastRenderedPageBreak/>
              <w:t>2020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C71B6" w:rsidRPr="00B3004B" w:rsidRDefault="00DC71B6" w:rsidP="00B45B4D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DIM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C71B6" w:rsidRPr="00B3004B" w:rsidRDefault="00DC71B6" w:rsidP="00B45B4D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LUN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C71B6" w:rsidRPr="00B3004B" w:rsidRDefault="00DC71B6" w:rsidP="00B45B4D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MAR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C71B6" w:rsidRPr="00B3004B" w:rsidRDefault="00DC71B6" w:rsidP="00B45B4D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MER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C71B6" w:rsidRPr="00B3004B" w:rsidRDefault="00DC71B6" w:rsidP="00B45B4D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JEU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C71B6" w:rsidRPr="00B3004B" w:rsidRDefault="00DC71B6" w:rsidP="00B45B4D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VEN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C71B6" w:rsidRPr="00B3004B" w:rsidRDefault="00DC71B6" w:rsidP="00B45B4D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SAM</w:t>
            </w:r>
          </w:p>
        </w:tc>
      </w:tr>
      <w:tr w:rsidR="00DC71B6" w:rsidTr="009D1177">
        <w:tc>
          <w:tcPr>
            <w:tcW w:w="74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DC71B6" w:rsidRPr="00B3004B" w:rsidRDefault="00DC71B6" w:rsidP="00DC71B6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J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DAEEF3"/>
          </w:tcPr>
          <w:p w:rsidR="00DC71B6" w:rsidRPr="004A2C77" w:rsidRDefault="00DC71B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1B6" w:rsidRPr="004A2C77" w:rsidRDefault="008E0630" w:rsidP="008E0630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noProof/>
                <w:lang w:val="fr-FR"/>
              </w:rPr>
              <w:t xml:space="preserve">1 </w:t>
            </w:r>
            <w:r w:rsidRPr="004A2C77">
              <w:rPr>
                <w:rStyle w:val="events"/>
                <w:rFonts w:ascii="Formata Bold" w:hAnsi="Formata Bold" w:cs="Formata Bold" w:hint="cs"/>
                <w:lang w:val="fr-FR"/>
              </w:rPr>
              <w:t>Pentecôte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1B6" w:rsidRPr="004A2C77" w:rsidRDefault="00DC71B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2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1B6" w:rsidRPr="004A2C77" w:rsidRDefault="00DC71B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3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1B6" w:rsidRPr="004A2C77" w:rsidRDefault="00DC71B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4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C71B6" w:rsidRPr="004A2C77" w:rsidRDefault="00DC71B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5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DC71B6" w:rsidRPr="004A2C77" w:rsidRDefault="00DC71B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6</w:t>
            </w:r>
          </w:p>
        </w:tc>
      </w:tr>
      <w:tr w:rsidR="00DC71B6" w:rsidTr="00423A5E">
        <w:tc>
          <w:tcPr>
            <w:tcW w:w="74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DC71B6" w:rsidRPr="00B3004B" w:rsidRDefault="00DC71B6" w:rsidP="00B45B4D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U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DC71B6" w:rsidRPr="004A2C77" w:rsidRDefault="008E0630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noProof/>
                <w:lang w:val="fr-FR"/>
              </w:rPr>
              <w:t xml:space="preserve">7 </w:t>
            </w:r>
            <w:r w:rsidRPr="004A2C77">
              <w:rPr>
                <w:rStyle w:val="events"/>
                <w:rFonts w:ascii="Formata Bold" w:hAnsi="Formata Bold" w:cs="Formata Bold" w:hint="cs"/>
                <w:lang w:val="fr-FR"/>
              </w:rPr>
              <w:t>Fête des Mères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1B6" w:rsidRPr="004A2C77" w:rsidRDefault="00DC71B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1B6" w:rsidRPr="004A2C77" w:rsidRDefault="00DC71B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1B6" w:rsidRPr="004A2C77" w:rsidRDefault="00DC71B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1B6" w:rsidRPr="004A2C77" w:rsidRDefault="00DC71B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C71B6" w:rsidRPr="004A2C77" w:rsidRDefault="00DC71B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DC71B6" w:rsidRPr="004A2C77" w:rsidRDefault="00DC71B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13</w:t>
            </w:r>
          </w:p>
        </w:tc>
      </w:tr>
      <w:tr w:rsidR="00DC71B6" w:rsidTr="00423A5E">
        <w:tc>
          <w:tcPr>
            <w:tcW w:w="74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C71B6" w:rsidRPr="00B3004B" w:rsidRDefault="00DC71B6" w:rsidP="00B45B4D">
            <w:pPr>
              <w:pStyle w:val="StyleLatinTimesNewRomanLatinGrasCentrInterligneE"/>
              <w:rPr>
                <w:rFonts w:cs="Times New Roman"/>
                <w:noProof/>
                <w:lang w:val="fr-FR"/>
              </w:rPr>
            </w:pPr>
            <w:r w:rsidRPr="00B3004B">
              <w:rPr>
                <w:rFonts w:cs="Times New Roman"/>
                <w:noProof/>
                <w:lang w:val="fr-FR"/>
              </w:rPr>
              <w:t>I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DC71B6" w:rsidRPr="004A2C77" w:rsidRDefault="00DC71B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14</w:t>
            </w:r>
            <w:r w:rsidRPr="004A2C77">
              <w:rPr>
                <w:rFonts w:ascii="Formata Bold" w:hAnsi="Formata Bold" w:cs="Formata Bold" w:hint="cs"/>
                <w:position w:val="20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1B6" w:rsidRPr="004A2C77" w:rsidRDefault="00DC71B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1B6" w:rsidRPr="004A2C77" w:rsidRDefault="00DC71B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1B6" w:rsidRPr="004A2C77" w:rsidRDefault="00DC71B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71B6" w:rsidRPr="004A2C77" w:rsidRDefault="00DC71B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hideMark/>
          </w:tcPr>
          <w:p w:rsidR="00DC71B6" w:rsidRPr="004A2C77" w:rsidRDefault="00DC71B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2" w:space="0" w:color="auto"/>
              <w:right w:val="single" w:sz="12" w:space="0" w:color="auto"/>
            </w:tcBorders>
            <w:hideMark/>
          </w:tcPr>
          <w:p w:rsidR="00DC71B6" w:rsidRPr="004A2C77" w:rsidRDefault="00DC71B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20</w:t>
            </w:r>
          </w:p>
        </w:tc>
      </w:tr>
      <w:tr w:rsidR="00DC71B6" w:rsidTr="00DC71B6">
        <w:tc>
          <w:tcPr>
            <w:tcW w:w="74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DC71B6" w:rsidRPr="00B3004B" w:rsidRDefault="00DC71B6" w:rsidP="00B45B4D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noProof/>
                <w:lang w:val="fr-F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hideMark/>
          </w:tcPr>
          <w:p w:rsidR="00DC71B6" w:rsidRPr="004A2C77" w:rsidRDefault="008E0630" w:rsidP="008E0630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Style w:val="dateavecevents"/>
                <w:rFonts w:ascii="Formata Bold" w:hAnsi="Formata Bold" w:cs="Formata Bold" w:hint="cs"/>
                <w:noProof/>
                <w:lang w:val="fr-FR"/>
              </w:rPr>
              <w:t xml:space="preserve">21 </w:t>
            </w:r>
            <w:r w:rsidRPr="004A2C77">
              <w:rPr>
                <w:rStyle w:val="events"/>
                <w:rFonts w:ascii="Formata Bold" w:hAnsi="Formata Bold" w:cs="Formata Bold" w:hint="cs"/>
                <w:noProof/>
                <w:lang w:val="fr-FR"/>
              </w:rPr>
              <w:t>Fête des Pères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2" w:space="0" w:color="auto"/>
              <w:right w:val="single" w:sz="6" w:space="0" w:color="auto"/>
            </w:tcBorders>
            <w:hideMark/>
          </w:tcPr>
          <w:p w:rsidR="00DC71B6" w:rsidRPr="004A2C77" w:rsidRDefault="00DC71B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hideMark/>
          </w:tcPr>
          <w:p w:rsidR="00DC71B6" w:rsidRPr="004A2C77" w:rsidRDefault="00DC71B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DC71B6" w:rsidRPr="004A2C77" w:rsidRDefault="00DC71B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DC71B6" w:rsidRPr="004A2C77" w:rsidRDefault="00DC71B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25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DC71B6" w:rsidRPr="004A2C77" w:rsidRDefault="00DC71B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26</w:t>
            </w:r>
          </w:p>
        </w:tc>
        <w:tc>
          <w:tcPr>
            <w:tcW w:w="1440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DC71B6" w:rsidRPr="004A2C77" w:rsidRDefault="00DC71B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27</w:t>
            </w:r>
          </w:p>
        </w:tc>
      </w:tr>
      <w:tr w:rsidR="00423A5E" w:rsidTr="00DC71B6">
        <w:tc>
          <w:tcPr>
            <w:tcW w:w="749" w:type="dxa"/>
            <w:tcBorders>
              <w:top w:val="single" w:sz="12" w:space="0" w:color="auto"/>
              <w:left w:val="single" w:sz="12" w:space="0" w:color="auto"/>
            </w:tcBorders>
          </w:tcPr>
          <w:p w:rsidR="00423A5E" w:rsidRPr="00DC71B6" w:rsidRDefault="00DC71B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 w:rsidRPr="00DC71B6">
              <w:rPr>
                <w:rFonts w:ascii="Times" w:hAnsi="Times"/>
                <w:b/>
              </w:rPr>
              <w:t>J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12" w:space="0" w:color="auto"/>
              <w:bottom w:val="double" w:sz="6" w:space="0" w:color="auto"/>
              <w:right w:val="single" w:sz="2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28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29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30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2</w:t>
            </w:r>
            <w:r w:rsidRPr="004A2C77">
              <w:rPr>
                <w:rFonts w:ascii="Formata Bold" w:hAnsi="Formata Bold" w:cs="Formata Bold" w:hint="cs"/>
                <w:position w:val="20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23A5E" w:rsidRPr="004A2C77" w:rsidRDefault="00423A5E" w:rsidP="008E0630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4</w:t>
            </w:r>
            <w:r w:rsidRPr="004A2C77">
              <w:rPr>
                <w:rFonts w:ascii="Formata Bold" w:hAnsi="Formata Bold" w:cs="Formata Bold" w:hint="cs"/>
                <w:position w:val="20"/>
                <w:sz w:val="12"/>
              </w:rPr>
              <w:t xml:space="preserve"> </w:t>
            </w:r>
          </w:p>
        </w:tc>
      </w:tr>
      <w:tr w:rsidR="00423A5E" w:rsidTr="00DC71B6">
        <w:tc>
          <w:tcPr>
            <w:tcW w:w="749" w:type="dxa"/>
            <w:tcBorders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423A5E" w:rsidRDefault="00DC71B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  <w:noProof/>
                <w:lang w:val="en-US"/>
              </w:rPr>
            </w:pPr>
            <w:r>
              <w:rPr>
                <w:rFonts w:ascii="Times" w:hAnsi="Times"/>
                <w:b/>
              </w:rPr>
              <w:t>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5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6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11</w:t>
            </w:r>
          </w:p>
        </w:tc>
      </w:tr>
      <w:tr w:rsidR="00423A5E" w:rsidTr="00423A5E">
        <w:tc>
          <w:tcPr>
            <w:tcW w:w="74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423A5E" w:rsidRDefault="00DC71B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  <w:noProof/>
                <w:lang w:val="en-US"/>
              </w:rPr>
            </w:pPr>
            <w:r>
              <w:rPr>
                <w:rFonts w:ascii="Times" w:hAnsi="Times"/>
                <w:b/>
              </w:rPr>
              <w:t>I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12</w:t>
            </w:r>
            <w:r w:rsidRPr="004A2C77">
              <w:rPr>
                <w:rFonts w:ascii="Formata Bold" w:hAnsi="Formata Bold" w:cs="Formata Bold" w:hint="cs"/>
                <w:position w:val="20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A5E" w:rsidRPr="004A2C77" w:rsidRDefault="008E0630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Style w:val="dateavecevents"/>
                <w:rFonts w:ascii="Formata Bold" w:hAnsi="Formata Bold" w:cs="Formata Bold" w:hint="cs"/>
                <w:noProof/>
                <w:lang w:val="fr-FR"/>
              </w:rPr>
              <w:t>14</w:t>
            </w:r>
            <w:r w:rsidRPr="004A2C77">
              <w:rPr>
                <w:rStyle w:val="events"/>
                <w:rFonts w:ascii="Formata Bold" w:hAnsi="Formata Bold" w:cs="Formata Bold" w:hint="cs"/>
                <w:lang w:val="fr-FR"/>
              </w:rPr>
              <w:t xml:space="preserve"> Fête nationale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18</w:t>
            </w:r>
          </w:p>
        </w:tc>
      </w:tr>
      <w:tr w:rsidR="00423A5E" w:rsidTr="00423A5E">
        <w:tc>
          <w:tcPr>
            <w:tcW w:w="74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:rsidR="00423A5E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  <w:noProof/>
                <w:lang w:val="en-US"/>
              </w:rPr>
            </w:pPr>
            <w:r>
              <w:rPr>
                <w:rFonts w:ascii="Times" w:hAnsi="Times"/>
                <w:b/>
              </w:rPr>
              <w:t>L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20</w:t>
            </w:r>
            <w:r w:rsidRPr="004A2C77">
              <w:rPr>
                <w:rFonts w:ascii="Formata Bold" w:hAnsi="Formata Bold" w:cs="Formata Bold" w:hint="cs"/>
                <w:position w:val="20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nil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25</w:t>
            </w:r>
          </w:p>
        </w:tc>
      </w:tr>
      <w:tr w:rsidR="00423A5E" w:rsidTr="00423A5E">
        <w:tc>
          <w:tcPr>
            <w:tcW w:w="74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23A5E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  <w:noProof/>
                <w:lang w:val="en-U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2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29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30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31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1</w:t>
            </w:r>
          </w:p>
        </w:tc>
      </w:tr>
      <w:tr w:rsidR="00423A5E" w:rsidTr="00423A5E">
        <w:tc>
          <w:tcPr>
            <w:tcW w:w="74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423A5E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  <w:noProof/>
                <w:lang w:val="en-US"/>
              </w:rPr>
            </w:pPr>
            <w:r>
              <w:rPr>
                <w:rFonts w:ascii="Times" w:hAnsi="Times"/>
                <w:b/>
              </w:rPr>
              <w:t>A</w:t>
            </w:r>
          </w:p>
        </w:tc>
        <w:tc>
          <w:tcPr>
            <w:tcW w:w="1440" w:type="dxa"/>
            <w:tcBorders>
              <w:top w:val="doub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5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6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8</w:t>
            </w:r>
          </w:p>
        </w:tc>
      </w:tr>
      <w:tr w:rsidR="00423A5E" w:rsidTr="00423A5E">
        <w:tc>
          <w:tcPr>
            <w:tcW w:w="74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423A5E" w:rsidRDefault="00DC71B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  <w:noProof/>
                <w:lang w:val="en-US"/>
              </w:rPr>
            </w:pPr>
            <w:r>
              <w:rPr>
                <w:rFonts w:ascii="Times" w:hAnsi="Times"/>
                <w:b/>
              </w:rPr>
              <w:t>O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23A5E" w:rsidRPr="004A2C77" w:rsidRDefault="008E0630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Style w:val="dateavecevents"/>
                <w:rFonts w:ascii="Formata Bold" w:hAnsi="Formata Bold" w:cs="Formata Bold" w:hint="cs"/>
                <w:noProof/>
                <w:lang w:val="fr-FR"/>
              </w:rPr>
              <w:t xml:space="preserve">15 </w:t>
            </w:r>
            <w:r w:rsidRPr="004A2C77">
              <w:rPr>
                <w:rStyle w:val="events"/>
                <w:rFonts w:ascii="Formata Bold" w:hAnsi="Formata Bold" w:cs="Formata Bold" w:hint="cs"/>
                <w:lang w:val="fr-FR"/>
              </w:rPr>
              <w:t>Assomption</w:t>
            </w:r>
          </w:p>
        </w:tc>
      </w:tr>
      <w:tr w:rsidR="00423A5E" w:rsidTr="00423A5E">
        <w:tc>
          <w:tcPr>
            <w:tcW w:w="74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23A5E" w:rsidRDefault="00DC71B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  <w:noProof/>
                <w:lang w:val="en-US"/>
              </w:rPr>
            </w:pPr>
            <w:r>
              <w:rPr>
                <w:rFonts w:ascii="Times" w:hAnsi="Times"/>
                <w:b/>
              </w:rPr>
              <w:t>U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16</w:t>
            </w:r>
            <w:r w:rsidRPr="004A2C77">
              <w:rPr>
                <w:rFonts w:ascii="Formata Bold" w:hAnsi="Formata Bold" w:cs="Formata Bold" w:hint="cs"/>
                <w:position w:val="20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22</w:t>
            </w:r>
          </w:p>
        </w:tc>
      </w:tr>
      <w:tr w:rsidR="00423A5E" w:rsidTr="00423A5E">
        <w:tc>
          <w:tcPr>
            <w:tcW w:w="74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23A5E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  <w:noProof/>
                <w:lang w:val="en-U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29</w:t>
            </w:r>
          </w:p>
        </w:tc>
      </w:tr>
      <w:tr w:rsidR="00423A5E" w:rsidTr="00423A5E">
        <w:tc>
          <w:tcPr>
            <w:tcW w:w="74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423A5E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  <w:noProof/>
                <w:lang w:val="en-US"/>
              </w:rPr>
            </w:pPr>
            <w:r>
              <w:rPr>
                <w:rFonts w:ascii="Times" w:hAnsi="Times"/>
                <w:b/>
              </w:rPr>
              <w:t>S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30</w:t>
            </w:r>
          </w:p>
        </w:tc>
        <w:tc>
          <w:tcPr>
            <w:tcW w:w="1440" w:type="dxa"/>
            <w:tcBorders>
              <w:top w:val="single" w:sz="2" w:space="0" w:color="auto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 xml:space="preserve">31 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nil"/>
              <w:bottom w:val="single" w:sz="6" w:space="0" w:color="auto"/>
              <w:right w:val="single" w:sz="12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5</w:t>
            </w:r>
          </w:p>
        </w:tc>
      </w:tr>
      <w:tr w:rsidR="00423A5E" w:rsidTr="00423A5E">
        <w:tc>
          <w:tcPr>
            <w:tcW w:w="749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:rsidR="00423A5E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  <w:noProof/>
                <w:lang w:val="en-US"/>
              </w:rPr>
            </w:pPr>
            <w:r>
              <w:rPr>
                <w:rFonts w:ascii="Times" w:hAnsi="Times"/>
                <w:b/>
              </w:rPr>
              <w:t>E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6</w:t>
            </w:r>
          </w:p>
        </w:tc>
        <w:tc>
          <w:tcPr>
            <w:tcW w:w="1440" w:type="dxa"/>
            <w:tcBorders>
              <w:top w:val="double" w:sz="4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423A5E" w:rsidRPr="004A2C77" w:rsidRDefault="00423A5E" w:rsidP="008E0630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7</w:t>
            </w:r>
            <w:r w:rsidRPr="004A2C77">
              <w:rPr>
                <w:rFonts w:ascii="Formata Bold" w:hAnsi="Formata Bold" w:cs="Formata Bold" w:hint="cs"/>
                <w:position w:val="20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12</w:t>
            </w:r>
          </w:p>
        </w:tc>
      </w:tr>
      <w:tr w:rsidR="00423A5E" w:rsidTr="00423A5E">
        <w:tc>
          <w:tcPr>
            <w:tcW w:w="74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:rsidR="00423A5E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  <w:noProof/>
                <w:lang w:val="en-US"/>
              </w:rPr>
            </w:pPr>
            <w:r>
              <w:rPr>
                <w:rFonts w:ascii="Times" w:hAnsi="Times"/>
                <w:b/>
              </w:rPr>
              <w:t>P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19</w:t>
            </w:r>
          </w:p>
        </w:tc>
      </w:tr>
      <w:tr w:rsidR="00423A5E" w:rsidTr="00423A5E">
        <w:tc>
          <w:tcPr>
            <w:tcW w:w="74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23A5E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  <w:noProof/>
                <w:lang w:val="en-U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2" w:space="0" w:color="auto"/>
              <w:right w:val="single" w:sz="6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26</w:t>
            </w:r>
          </w:p>
        </w:tc>
      </w:tr>
      <w:tr w:rsidR="00423A5E" w:rsidTr="00423A5E">
        <w:tc>
          <w:tcPr>
            <w:tcW w:w="749" w:type="dxa"/>
          </w:tcPr>
          <w:p w:rsidR="00423A5E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  <w:noProof/>
                <w:lang w:val="en-U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2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28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29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30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3</w:t>
            </w:r>
          </w:p>
        </w:tc>
      </w:tr>
      <w:tr w:rsidR="00423A5E" w:rsidTr="00423A5E">
        <w:tc>
          <w:tcPr>
            <w:tcW w:w="74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423A5E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  <w:noProof/>
                <w:lang w:val="en-US"/>
              </w:rPr>
            </w:pPr>
            <w:r>
              <w:rPr>
                <w:rFonts w:ascii="Times" w:hAnsi="Times"/>
                <w:b/>
              </w:rPr>
              <w:t>O</w:t>
            </w:r>
          </w:p>
        </w:tc>
        <w:tc>
          <w:tcPr>
            <w:tcW w:w="144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5</w:t>
            </w:r>
          </w:p>
        </w:tc>
        <w:tc>
          <w:tcPr>
            <w:tcW w:w="1440" w:type="dxa"/>
            <w:tcBorders>
              <w:top w:val="double" w:sz="4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6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10</w:t>
            </w:r>
          </w:p>
        </w:tc>
      </w:tr>
      <w:tr w:rsidR="00423A5E" w:rsidTr="00423A5E">
        <w:tc>
          <w:tcPr>
            <w:tcW w:w="749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:rsidR="00423A5E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  <w:noProof/>
                <w:lang w:val="en-US"/>
              </w:rPr>
            </w:pPr>
            <w:r>
              <w:rPr>
                <w:rFonts w:ascii="Times" w:hAnsi="Times"/>
                <w:b/>
              </w:rPr>
              <w:t>C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423A5E" w:rsidRPr="004A2C77" w:rsidRDefault="00423A5E" w:rsidP="008E0630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12</w:t>
            </w:r>
            <w:r w:rsidRPr="004A2C77">
              <w:rPr>
                <w:rFonts w:ascii="Formata Bold" w:hAnsi="Formata Bold" w:cs="Formata Bold" w:hint="cs"/>
                <w:position w:val="8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17</w:t>
            </w:r>
          </w:p>
        </w:tc>
      </w:tr>
      <w:tr w:rsidR="00423A5E" w:rsidTr="00423A5E">
        <w:tc>
          <w:tcPr>
            <w:tcW w:w="74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:rsidR="00423A5E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  <w:noProof/>
                <w:lang w:val="en-US"/>
              </w:rPr>
            </w:pPr>
            <w:r>
              <w:rPr>
                <w:rFonts w:ascii="Times" w:hAnsi="Times"/>
                <w:b/>
              </w:rPr>
              <w:t>T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18</w:t>
            </w:r>
          </w:p>
        </w:tc>
        <w:tc>
          <w:tcPr>
            <w:tcW w:w="1440" w:type="dxa"/>
            <w:tcBorders>
              <w:top w:val="single" w:sz="2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24</w:t>
            </w:r>
          </w:p>
        </w:tc>
      </w:tr>
      <w:tr w:rsidR="00423A5E" w:rsidTr="00423A5E">
        <w:tc>
          <w:tcPr>
            <w:tcW w:w="74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23A5E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  <w:noProof/>
                <w:lang w:val="en-U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double" w:sz="6" w:space="0" w:color="auto"/>
              <w:right w:val="nil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2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29</w:t>
            </w:r>
            <w:r w:rsidRPr="004A2C77">
              <w:rPr>
                <w:rFonts w:ascii="Formata Bold" w:hAnsi="Formata Bold" w:cs="Formata Bold" w:hint="cs"/>
                <w:position w:val="8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30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hideMark/>
          </w:tcPr>
          <w:p w:rsidR="00423A5E" w:rsidRPr="004A2C77" w:rsidRDefault="00423A5E" w:rsidP="008E0630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31</w:t>
            </w:r>
          </w:p>
        </w:tc>
      </w:tr>
      <w:tr w:rsidR="00423A5E" w:rsidTr="00423A5E">
        <w:tc>
          <w:tcPr>
            <w:tcW w:w="74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423A5E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  <w:noProof/>
                <w:lang w:val="en-US"/>
              </w:rPr>
            </w:pPr>
            <w:r>
              <w:rPr>
                <w:rFonts w:ascii="Times" w:hAnsi="Times"/>
                <w:b/>
              </w:rPr>
              <w:t>N</w:t>
            </w:r>
          </w:p>
        </w:tc>
        <w:tc>
          <w:tcPr>
            <w:tcW w:w="144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A5E" w:rsidRPr="004A2C77" w:rsidRDefault="008E0630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Style w:val="dateavecevents"/>
                <w:rFonts w:ascii="Formata Bold" w:hAnsi="Formata Bold" w:cs="Formata Bold" w:hint="cs"/>
                <w:noProof/>
                <w:lang w:val="fr-FR"/>
              </w:rPr>
              <w:t xml:space="preserve">1 </w:t>
            </w:r>
            <w:r w:rsidRPr="004A2C77">
              <w:rPr>
                <w:rStyle w:val="events"/>
                <w:rFonts w:ascii="Formata Bold" w:hAnsi="Formata Bold" w:cs="Formata Bold" w:hint="cs"/>
                <w:lang w:val="fr-FR"/>
              </w:rPr>
              <w:t>Toussaint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2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A5E" w:rsidRPr="004A2C77" w:rsidRDefault="00423A5E" w:rsidP="008E0630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3</w:t>
            </w:r>
            <w:r w:rsidRPr="004A2C77">
              <w:rPr>
                <w:rFonts w:ascii="Formata Bold" w:hAnsi="Formata Bold" w:cs="Formata Bold" w:hint="cs"/>
                <w:position w:val="20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4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5</w:t>
            </w:r>
          </w:p>
        </w:tc>
        <w:tc>
          <w:tcPr>
            <w:tcW w:w="1440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6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7</w:t>
            </w:r>
          </w:p>
        </w:tc>
      </w:tr>
      <w:tr w:rsidR="00423A5E" w:rsidTr="00423A5E">
        <w:tc>
          <w:tcPr>
            <w:tcW w:w="749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:rsidR="00423A5E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  <w:noProof/>
                <w:lang w:val="en-US"/>
              </w:rPr>
            </w:pPr>
            <w:r>
              <w:rPr>
                <w:rFonts w:ascii="Times" w:hAnsi="Times"/>
                <w:b/>
              </w:rPr>
              <w:t>O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9</w:t>
            </w:r>
            <w:r w:rsidRPr="004A2C77">
              <w:rPr>
                <w:rFonts w:ascii="Formata Bold" w:hAnsi="Formata Bold" w:cs="Formata Bold" w:hint="cs"/>
                <w:position w:val="20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A5E" w:rsidRPr="004A2C77" w:rsidRDefault="008E0630" w:rsidP="008E0630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Style w:val="dateavecevents"/>
                <w:rFonts w:ascii="Formata Bold" w:hAnsi="Formata Bold" w:cs="Formata Bold" w:hint="cs"/>
                <w:noProof/>
                <w:lang w:val="fr-FR"/>
              </w:rPr>
              <w:t>11</w:t>
            </w:r>
            <w:r w:rsidRPr="004A2C77">
              <w:rPr>
                <w:rStyle w:val="events"/>
                <w:rFonts w:ascii="Formata Bold" w:hAnsi="Formata Bold" w:cs="Formata Bold" w:hint="cs"/>
                <w:noProof/>
                <w:lang w:val="fr-FR"/>
              </w:rPr>
              <w:t xml:space="preserve"> </w:t>
            </w:r>
            <w:r w:rsidRPr="004A2C77">
              <w:rPr>
                <w:rStyle w:val="events"/>
                <w:rFonts w:ascii="Formata Bold" w:hAnsi="Formata Bold" w:cs="Formata Bold" w:hint="cs"/>
                <w:lang w:val="fr-FR"/>
              </w:rPr>
              <w:t>Armistice 1918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14</w:t>
            </w:r>
          </w:p>
        </w:tc>
      </w:tr>
      <w:tr w:rsidR="00423A5E" w:rsidTr="00423A5E">
        <w:tc>
          <w:tcPr>
            <w:tcW w:w="74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:rsidR="00423A5E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  <w:noProof/>
                <w:lang w:val="en-US"/>
              </w:rPr>
            </w:pPr>
            <w:r>
              <w:rPr>
                <w:rFonts w:ascii="Times" w:hAnsi="Times"/>
                <w:b/>
              </w:rPr>
              <w:t>V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21</w:t>
            </w:r>
          </w:p>
        </w:tc>
      </w:tr>
      <w:tr w:rsidR="00423A5E" w:rsidTr="00423A5E">
        <w:tc>
          <w:tcPr>
            <w:tcW w:w="749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423A5E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jc w:val="center"/>
              <w:rPr>
                <w:rFonts w:ascii="Times" w:hAnsi="Times"/>
                <w:b/>
                <w:noProof/>
                <w:lang w:val="en-U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2" w:space="0" w:color="auto"/>
              <w:right w:val="single" w:sz="6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423A5E" w:rsidRPr="004A2C77" w:rsidRDefault="00423A5E" w:rsidP="008E0630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26</w:t>
            </w:r>
            <w:r w:rsidRPr="004A2C77">
              <w:rPr>
                <w:rFonts w:ascii="Formata Bold" w:hAnsi="Formata Bold" w:cs="Formata Bold" w:hint="cs"/>
                <w:position w:val="20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6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6"/>
              </w:rPr>
              <w:t>28</w:t>
            </w:r>
          </w:p>
        </w:tc>
      </w:tr>
      <w:tr w:rsidR="00423A5E" w:rsidTr="00423A5E">
        <w:tc>
          <w:tcPr>
            <w:tcW w:w="74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423A5E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  <w:noProof/>
                <w:lang w:val="en-US"/>
              </w:rPr>
            </w:pPr>
            <w:r>
              <w:rPr>
                <w:rFonts w:ascii="Times" w:hAnsi="Times"/>
                <w:b/>
              </w:rPr>
              <w:t>D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29</w:t>
            </w:r>
          </w:p>
        </w:tc>
        <w:tc>
          <w:tcPr>
            <w:tcW w:w="1440" w:type="dxa"/>
            <w:tcBorders>
              <w:top w:val="single" w:sz="2" w:space="0" w:color="auto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30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nil"/>
              <w:bottom w:val="single" w:sz="6" w:space="0" w:color="auto"/>
              <w:right w:val="single" w:sz="12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5</w:t>
            </w:r>
          </w:p>
        </w:tc>
      </w:tr>
      <w:tr w:rsidR="00423A5E" w:rsidTr="00423A5E">
        <w:tc>
          <w:tcPr>
            <w:tcW w:w="749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:rsidR="00423A5E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  <w:noProof/>
                <w:lang w:val="en-US"/>
              </w:rPr>
            </w:pPr>
            <w:r>
              <w:rPr>
                <w:rFonts w:ascii="Times" w:hAnsi="Times"/>
                <w:b/>
              </w:rPr>
              <w:t>E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6</w:t>
            </w:r>
          </w:p>
        </w:tc>
        <w:tc>
          <w:tcPr>
            <w:tcW w:w="1440" w:type="dxa"/>
            <w:tcBorders>
              <w:top w:val="double" w:sz="4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12</w:t>
            </w:r>
          </w:p>
        </w:tc>
      </w:tr>
      <w:tr w:rsidR="00423A5E" w:rsidTr="00423A5E">
        <w:tc>
          <w:tcPr>
            <w:tcW w:w="74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:rsidR="00423A5E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  <w:noProof/>
                <w:lang w:val="en-US"/>
              </w:rPr>
            </w:pPr>
            <w:r>
              <w:rPr>
                <w:rFonts w:ascii="Times" w:hAnsi="Times"/>
                <w:b/>
              </w:rPr>
              <w:t>C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19</w:t>
            </w:r>
          </w:p>
        </w:tc>
      </w:tr>
      <w:tr w:rsidR="00423A5E" w:rsidTr="00423A5E">
        <w:tc>
          <w:tcPr>
            <w:tcW w:w="74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23A5E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noProof/>
                <w:lang w:val="en-U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23</w:t>
            </w:r>
            <w:r w:rsidRPr="004A2C77">
              <w:rPr>
                <w:rFonts w:ascii="Formata Bold" w:hAnsi="Formata Bold" w:cs="Formata Bold" w:hint="cs"/>
                <w:position w:val="20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423A5E" w:rsidRPr="004A2C77" w:rsidRDefault="00423A5E" w:rsidP="008E0630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25</w:t>
            </w:r>
            <w:r w:rsidR="004A2C77">
              <w:rPr>
                <w:rFonts w:ascii="Formata Bold" w:hAnsi="Formata Bold" w:cs="Formata Bold"/>
                <w:position w:val="8"/>
              </w:rPr>
              <w:t xml:space="preserve"> </w:t>
            </w:r>
            <w:r w:rsidR="008E0630" w:rsidRPr="004A2C77">
              <w:rPr>
                <w:rFonts w:ascii="Formata Bold" w:hAnsi="Formata Bold" w:cs="Formata Bold" w:hint="cs"/>
                <w:position w:val="20"/>
                <w:sz w:val="12"/>
              </w:rPr>
              <w:t>Noël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26</w:t>
            </w:r>
          </w:p>
        </w:tc>
      </w:tr>
      <w:tr w:rsidR="00423A5E" w:rsidTr="00423A5E">
        <w:tc>
          <w:tcPr>
            <w:tcW w:w="749" w:type="dxa"/>
          </w:tcPr>
          <w:p w:rsidR="00423A5E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  <w:noProof/>
                <w:lang w:val="en-U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29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position w:val="8"/>
              </w:rPr>
              <w:t>30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23A5E" w:rsidRPr="004A2C77" w:rsidRDefault="008E0630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  <w:r w:rsidRPr="004A2C77">
              <w:rPr>
                <w:rFonts w:ascii="Formata Bold" w:hAnsi="Formata Bold" w:cs="Formata Bold" w:hint="cs"/>
                <w:noProof/>
                <w:position w:val="8"/>
                <w:lang w:val="fr-FR"/>
              </w:rPr>
              <w:t>31</w:t>
            </w:r>
            <w:r w:rsidRPr="004A2C77">
              <w:rPr>
                <w:rStyle w:val="events"/>
                <w:rFonts w:ascii="Formata Bold" w:hAnsi="Formata Bold" w:cs="Formata Bold" w:hint="cs"/>
                <w:noProof/>
                <w:lang w:val="fr-FR"/>
              </w:rPr>
              <w:t xml:space="preserve"> </w:t>
            </w:r>
            <w:r w:rsidRPr="004A2C77">
              <w:rPr>
                <w:rStyle w:val="events"/>
                <w:rFonts w:ascii="Formata Bold" w:hAnsi="Formata Bold" w:cs="Formata Bold" w:hint="cs"/>
                <w:noProof/>
                <w:sz w:val="18"/>
                <w:vertAlign w:val="superscript"/>
                <w:lang w:val="fr-FR"/>
              </w:rPr>
              <w:t>Saint-Sylvestre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23A5E" w:rsidRPr="004A2C77" w:rsidRDefault="00423A5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 w:cs="Formata Bold"/>
                <w:noProof/>
                <w:position w:val="8"/>
                <w:lang w:val="en-US"/>
              </w:rPr>
            </w:pPr>
          </w:p>
        </w:tc>
      </w:tr>
    </w:tbl>
    <w:p w:rsidR="00423A5E" w:rsidRPr="00C632F8" w:rsidRDefault="00423A5E">
      <w:pPr>
        <w:rPr>
          <w:noProof/>
          <w:lang w:val="fr-FR"/>
        </w:rPr>
      </w:pPr>
    </w:p>
    <w:sectPr w:rsidR="00423A5E" w:rsidRPr="00C632F8" w:rsidSect="0004561A">
      <w:headerReference w:type="default" r:id="rId11"/>
      <w:footerReference w:type="default" r:id="rId12"/>
      <w:footerReference w:type="first" r:id="rId13"/>
      <w:pgSz w:w="12240" w:h="15840" w:code="122"/>
      <w:pgMar w:top="720" w:right="720" w:bottom="720" w:left="720" w:header="680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A3D75" w:rsidRDefault="000A3D75">
      <w:r>
        <w:separator/>
      </w:r>
    </w:p>
  </w:endnote>
  <w:endnote w:type="continuationSeparator" w:id="0">
    <w:p w:rsidR="000A3D75" w:rsidRDefault="000A3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New York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1" w:usb1="08070000" w:usb2="00000010" w:usb3="00000000" w:csb0="00020000" w:csb1="00000000"/>
  </w:font>
  <w:font w:name="Formata Bold">
    <w:altName w:val="Courier New"/>
    <w:panose1 w:val="020B0604020202020204"/>
    <w:charset w:val="4D"/>
    <w:family w:val="auto"/>
    <w:notTrueType/>
    <w:pitch w:val="variable"/>
    <w:sig w:usb0="03000000" w:usb1="00000000" w:usb2="00000000" w:usb3="00000000" w:csb0="0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23A5E" w:rsidRPr="004A2C77" w:rsidRDefault="004A2C77" w:rsidP="004A2C77">
    <w:pPr>
      <w:rPr>
        <w:rFonts w:cs="Arial"/>
        <w:sz w:val="16"/>
        <w:lang w:val="en-US"/>
      </w:rPr>
    </w:pPr>
    <w:r w:rsidRPr="00BE78EB">
      <w:rPr>
        <w:rFonts w:cs="Arial"/>
        <w:sz w:val="16"/>
        <w:lang w:val="en-US"/>
      </w:rPr>
      <w:t>TLB</w:t>
    </w:r>
    <w:r>
      <w:rPr>
        <w:rFonts w:cs="Arial"/>
        <w:sz w:val="16"/>
        <w:lang w:val="en-US"/>
      </w:rPr>
      <w:t>F - France/French - Version of 09 Mar 20</w:t>
    </w:r>
    <w:r w:rsidRPr="00BE78EB">
      <w:rPr>
        <w:rFonts w:cs="Arial"/>
        <w:sz w:val="16"/>
        <w:lang w:val="en-US"/>
      </w:rPr>
      <w:t xml:space="preserve"> - Mapi Institute.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23A5E" w:rsidRPr="004A2C77" w:rsidRDefault="00423A5E" w:rsidP="0004561A">
    <w:pPr>
      <w:rPr>
        <w:rFonts w:cs="Arial"/>
        <w:sz w:val="16"/>
        <w:lang w:val="en-US"/>
      </w:rPr>
    </w:pPr>
    <w:r w:rsidRPr="00BE78EB">
      <w:rPr>
        <w:rFonts w:cs="Arial"/>
        <w:sz w:val="16"/>
        <w:lang w:val="en-US"/>
      </w:rPr>
      <w:t>TLB</w:t>
    </w:r>
    <w:r w:rsidR="004A2C77">
      <w:rPr>
        <w:rFonts w:cs="Arial"/>
        <w:sz w:val="16"/>
        <w:lang w:val="en-US"/>
      </w:rPr>
      <w:t>F - France/French - Version of 09 Mar 20</w:t>
    </w:r>
    <w:r w:rsidRPr="00BE78EB">
      <w:rPr>
        <w:rFonts w:cs="Arial"/>
        <w:sz w:val="16"/>
        <w:lang w:val="en-US"/>
      </w:rPr>
      <w:t xml:space="preserve"> - Mapi Institute.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A3D75" w:rsidRDefault="000A3D75">
      <w:r>
        <w:separator/>
      </w:r>
    </w:p>
  </w:footnote>
  <w:footnote w:type="continuationSeparator" w:id="0">
    <w:p w:rsidR="000A3D75" w:rsidRDefault="000A3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23A5E" w:rsidRPr="008B6180" w:rsidRDefault="00423A5E" w:rsidP="00FD3F1D">
    <w:pPr>
      <w:pStyle w:val="Header"/>
      <w:tabs>
        <w:tab w:val="clear" w:pos="4320"/>
        <w:tab w:val="clear" w:pos="8640"/>
        <w:tab w:val="left" w:pos="5280"/>
        <w:tab w:val="center" w:pos="5400"/>
        <w:tab w:val="right" w:pos="10800"/>
      </w:tabs>
      <w:rPr>
        <w:rFonts w:ascii="Times" w:hAnsi="Times"/>
        <w:sz w:val="18"/>
      </w:rPr>
    </w:pPr>
    <w:r w:rsidRPr="008B6180">
      <w:rPr>
        <w:rFonts w:ascii="Times" w:hAnsi="Times"/>
        <w:sz w:val="18"/>
      </w:rPr>
      <w:t>T</w:t>
    </w:r>
    <w:r w:rsidR="004A2C77">
      <w:rPr>
        <w:rFonts w:ascii="Times" w:hAnsi="Times"/>
        <w:sz w:val="18"/>
      </w:rPr>
      <w:t>LFB 2020</w:t>
    </w:r>
  </w:p>
  <w:p w:rsidR="00423A5E" w:rsidRPr="00C632F8" w:rsidRDefault="00423A5E" w:rsidP="00FD3F1D">
    <w:pPr>
      <w:pStyle w:val="Header"/>
      <w:tabs>
        <w:tab w:val="clear" w:pos="4320"/>
        <w:tab w:val="clear" w:pos="8640"/>
        <w:tab w:val="right" w:pos="10800"/>
      </w:tabs>
      <w:jc w:val="right"/>
      <w:rPr>
        <w:rFonts w:ascii="Times" w:hAnsi="Times"/>
        <w:sz w:val="18"/>
      </w:rPr>
    </w:pPr>
    <w:r w:rsidRPr="00C632F8">
      <w:rPr>
        <w:rStyle w:val="PageNumber"/>
        <w:sz w:val="18"/>
      </w:rPr>
      <w:fldChar w:fldCharType="begin"/>
    </w:r>
    <w:r w:rsidRPr="00C632F8">
      <w:rPr>
        <w:rStyle w:val="PageNumber"/>
        <w:sz w:val="18"/>
      </w:rPr>
      <w:instrText xml:space="preserve"> PAGE </w:instrText>
    </w:r>
    <w:r w:rsidRPr="00C632F8">
      <w:rPr>
        <w:rStyle w:val="PageNumber"/>
        <w:sz w:val="18"/>
      </w:rPr>
      <w:fldChar w:fldCharType="separate"/>
    </w:r>
    <w:r w:rsidR="004A2C77">
      <w:rPr>
        <w:rStyle w:val="PageNumber"/>
        <w:noProof/>
        <w:sz w:val="18"/>
      </w:rPr>
      <w:t>2</w:t>
    </w:r>
    <w:r w:rsidRPr="00C632F8">
      <w:rPr>
        <w:rStyle w:val="PageNumber"/>
        <w:sz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923A4AC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EB701D"/>
    <w:multiLevelType w:val="hybridMultilevel"/>
    <w:tmpl w:val="CEDC48B0"/>
    <w:lvl w:ilvl="0" w:tplc="BE1E3F4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330257C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2" w:tplc="DEC6074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D3F8647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59ACB6D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5" w:tplc="3E14061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9CA6FBB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8A928FA6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Wingdings" w:hint="default"/>
      </w:rPr>
    </w:lvl>
    <w:lvl w:ilvl="8" w:tplc="347E57BC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358B5318"/>
    <w:multiLevelType w:val="hybridMultilevel"/>
    <w:tmpl w:val="1318EA08"/>
    <w:lvl w:ilvl="0" w:tplc="74C4EF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DCC7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81DA1AF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028B3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3439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67582C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0A88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BE9A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740E8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0E516E"/>
    <w:multiLevelType w:val="hybridMultilevel"/>
    <w:tmpl w:val="3F563654"/>
    <w:lvl w:ilvl="0" w:tplc="4F44321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B40EEFC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74B49C4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BD6516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F8E039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EDB4AD7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C89C9A2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CD68CD4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D843CE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CD1327D"/>
    <w:multiLevelType w:val="hybridMultilevel"/>
    <w:tmpl w:val="3B12B5B0"/>
    <w:lvl w:ilvl="0" w:tplc="6C660B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1CC8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2E6EBA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6EF1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6AE6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2A427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20A8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2429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2A26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740EA2"/>
    <w:multiLevelType w:val="hybridMultilevel"/>
    <w:tmpl w:val="39D2B742"/>
    <w:lvl w:ilvl="0" w:tplc="FBC8F3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2C2C2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C269B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F4ADE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2EFC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2AA4B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D42B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FC57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3042D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1"/>
  <w:doNotDisplayPageBoundaries/>
  <w:printFractionalCharacterWidth/>
  <w:embedSystemFonts/>
  <w:bordersDoNotSurroundHeader/>
  <w:bordersDoNotSurroundFooter/>
  <w:hideSpellingErrors/>
  <w:hideGrammaticalError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 style="v-text-anchor:top-baseline" fill="f" fillcolor="#bbe0e3" stroke="f">
      <v:fill color="#bbe0e3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393"/>
    <w:rsid w:val="00012DBB"/>
    <w:rsid w:val="00017318"/>
    <w:rsid w:val="0004561A"/>
    <w:rsid w:val="000730B0"/>
    <w:rsid w:val="000A3D75"/>
    <w:rsid w:val="00161EE9"/>
    <w:rsid w:val="00192307"/>
    <w:rsid w:val="00277A14"/>
    <w:rsid w:val="002D68D6"/>
    <w:rsid w:val="003A513E"/>
    <w:rsid w:val="003C37BD"/>
    <w:rsid w:val="003F7C2F"/>
    <w:rsid w:val="00423A5E"/>
    <w:rsid w:val="004972DD"/>
    <w:rsid w:val="004A2C77"/>
    <w:rsid w:val="004F3971"/>
    <w:rsid w:val="00585D35"/>
    <w:rsid w:val="00604742"/>
    <w:rsid w:val="00621AC0"/>
    <w:rsid w:val="00703DAF"/>
    <w:rsid w:val="008010D1"/>
    <w:rsid w:val="008B6180"/>
    <w:rsid w:val="008D1393"/>
    <w:rsid w:val="008E0630"/>
    <w:rsid w:val="009A6A2F"/>
    <w:rsid w:val="00A61932"/>
    <w:rsid w:val="00B3004B"/>
    <w:rsid w:val="00BA3597"/>
    <w:rsid w:val="00BE78EB"/>
    <w:rsid w:val="00BF3E08"/>
    <w:rsid w:val="00C00799"/>
    <w:rsid w:val="00C632F8"/>
    <w:rsid w:val="00DC71B6"/>
    <w:rsid w:val="00E270BB"/>
    <w:rsid w:val="00EB5777"/>
    <w:rsid w:val="00F51C2F"/>
    <w:rsid w:val="00F70EC6"/>
    <w:rsid w:val="00FD3F1D"/>
    <w:rsid w:val="00FF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yle="v-text-anchor:top-baseline" fill="f" fillcolor="#bbe0e3" stroke="f">
      <v:fill color="#bbe0e3" on="f"/>
      <v:stroke on="f"/>
    </o:shapedefaults>
    <o:shapelayout v:ext="edit">
      <o:idmap v:ext="edit" data="1"/>
    </o:shapelayout>
  </w:shapeDefaults>
  <w:doNotEmbedSmartTags/>
  <w:decimalSymbol w:val="."/>
  <w:listSeparator w:val=","/>
  <w14:defaultImageDpi w14:val="300"/>
  <w15:docId w15:val="{01B77F1B-295C-2E48-B711-29E6A2E9A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EA6"/>
    <w:rPr>
      <w:rFonts w:ascii="Arial" w:eastAsia="Arial Unicode MS" w:hAnsi="Arial" w:cs="Arial Unicode MS"/>
      <w:lang w:val="fr-BE"/>
    </w:rPr>
  </w:style>
  <w:style w:type="paragraph" w:styleId="Heading1">
    <w:name w:val="heading 1"/>
    <w:basedOn w:val="Normal"/>
    <w:next w:val="Normal"/>
    <w:qFormat/>
    <w:pPr>
      <w:keepNext/>
      <w:pBdr>
        <w:top w:val="single" w:sz="6" w:space="0" w:color="auto" w:shadow="1"/>
        <w:left w:val="single" w:sz="6" w:space="0" w:color="auto" w:shadow="1"/>
        <w:bottom w:val="single" w:sz="6" w:space="0" w:color="auto" w:shadow="1"/>
        <w:right w:val="single" w:sz="6" w:space="0" w:color="auto" w:shadow="1"/>
      </w:pBdr>
      <w:shd w:val="solid" w:color="auto" w:fill="auto"/>
      <w:ind w:left="1440" w:right="1440"/>
      <w:jc w:val="center"/>
      <w:outlineLvl w:val="0"/>
    </w:pPr>
    <w:rPr>
      <w:rFonts w:ascii="Formata Bold" w:hAnsi="Formata Bold"/>
      <w:color w:val="333333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" w:hAnsi="Times"/>
      <w:b/>
      <w:sz w:val="26"/>
    </w:rPr>
  </w:style>
  <w:style w:type="paragraph" w:styleId="Heading3">
    <w:name w:val="heading 3"/>
    <w:basedOn w:val="Normal"/>
    <w:next w:val="Normal"/>
    <w:qFormat/>
    <w:pPr>
      <w:keepNext/>
      <w:spacing w:line="260" w:lineRule="exact"/>
      <w:ind w:left="-980" w:right="280" w:firstLine="980"/>
      <w:jc w:val="center"/>
      <w:outlineLvl w:val="2"/>
    </w:pPr>
    <w:rPr>
      <w:rFonts w:ascii="Times" w:hAnsi="Times"/>
      <w:b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pos="1440"/>
        <w:tab w:val="center" w:pos="2880"/>
        <w:tab w:val="left" w:pos="4320"/>
        <w:tab w:val="left" w:pos="5220"/>
        <w:tab w:val="right" w:pos="10340"/>
      </w:tabs>
      <w:spacing w:line="320" w:lineRule="exact"/>
      <w:ind w:left="540" w:hanging="540"/>
      <w:jc w:val="center"/>
      <w:outlineLvl w:val="3"/>
    </w:pPr>
    <w:rPr>
      <w:rFonts w:ascii="Times" w:hAnsi="Time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LatinTimesNewRomanLatinGrasCentrInterligneE">
    <w:name w:val="Style (Latin) Times New Roman (Latin) Gras Centré Interligne : E..."/>
    <w:basedOn w:val="Normal"/>
    <w:rsid w:val="00BD1216"/>
    <w:pPr>
      <w:spacing w:line="320" w:lineRule="exact"/>
      <w:jc w:val="center"/>
    </w:pPr>
    <w:rPr>
      <w:rFonts w:ascii="Times New Roman" w:hAnsi="Times New Roman"/>
      <w:b/>
      <w:b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spacing w:line="260" w:lineRule="exact"/>
      <w:ind w:left="360" w:right="280"/>
    </w:pPr>
    <w:rPr>
      <w:sz w:val="18"/>
    </w:rPr>
  </w:style>
  <w:style w:type="paragraph" w:customStyle="1" w:styleId="StyleInterligneAumoins18pt">
    <w:name w:val="Style Interligne : Au moins 18 pt"/>
    <w:basedOn w:val="Normal"/>
    <w:rsid w:val="000B0549"/>
    <w:pPr>
      <w:spacing w:line="360" w:lineRule="atLeast"/>
    </w:pPr>
    <w:rPr>
      <w:rFonts w:ascii="Times New Roman" w:hAnsi="Times New Roman"/>
    </w:rPr>
  </w:style>
  <w:style w:type="character" w:customStyle="1" w:styleId="events">
    <w:name w:val="events"/>
    <w:basedOn w:val="DefaultParagraphFont"/>
    <w:rsid w:val="00D548FC"/>
    <w:rPr>
      <w:rFonts w:ascii="Times New Roman" w:hAnsi="Times New Roman"/>
      <w:position w:val="10"/>
      <w:sz w:val="12"/>
      <w:lang w:val="fr-BE"/>
    </w:rPr>
  </w:style>
  <w:style w:type="character" w:customStyle="1" w:styleId="chiffreavantevents">
    <w:name w:val="chiffre avant events"/>
    <w:basedOn w:val="DefaultParagraphFont"/>
    <w:rsid w:val="00D548FC"/>
    <w:rPr>
      <w:rFonts w:ascii="Times New Roman" w:eastAsia="Arial Unicode MS" w:hAnsi="Times New Roman" w:cs="Arial Unicode MS"/>
      <w:spacing w:val="0"/>
      <w:w w:val="100"/>
      <w:position w:val="0"/>
      <w:sz w:val="20"/>
      <w:szCs w:val="20"/>
      <w:lang w:val="fr-BE"/>
    </w:rPr>
  </w:style>
  <w:style w:type="paragraph" w:customStyle="1" w:styleId="chiffre">
    <w:name w:val="chiffre"/>
    <w:basedOn w:val="Normal"/>
    <w:link w:val="chiffreCar"/>
    <w:rsid w:val="00D548FC"/>
    <w:pPr>
      <w:spacing w:line="360" w:lineRule="atLeast"/>
    </w:pPr>
    <w:rPr>
      <w:rFonts w:ascii="Times New Roman" w:hAnsi="Times New Roman"/>
    </w:rPr>
  </w:style>
  <w:style w:type="character" w:customStyle="1" w:styleId="chiffreCar">
    <w:name w:val="chiffre Car"/>
    <w:basedOn w:val="DefaultParagraphFont"/>
    <w:link w:val="chiffre"/>
    <w:rsid w:val="00D548FC"/>
    <w:rPr>
      <w:rFonts w:eastAsia="Arial Unicode MS" w:cs="Arial Unicode MS"/>
      <w:lang w:val="fr-BE" w:eastAsia="en-US" w:bidi="ar-SA"/>
    </w:rPr>
  </w:style>
  <w:style w:type="paragraph" w:customStyle="1" w:styleId="Date1">
    <w:name w:val="Date1"/>
    <w:basedOn w:val="chiffre"/>
    <w:link w:val="dateCar"/>
    <w:rsid w:val="00D548FC"/>
    <w:rPr>
      <w:rFonts w:cs="Times New Roman"/>
    </w:rPr>
  </w:style>
  <w:style w:type="character" w:customStyle="1" w:styleId="dateCar">
    <w:name w:val="date Car"/>
    <w:basedOn w:val="chiffreCar"/>
    <w:link w:val="Date1"/>
    <w:rsid w:val="00D548FC"/>
    <w:rPr>
      <w:rFonts w:eastAsia="Arial Unicode MS" w:cs="Arial Unicode MS"/>
      <w:lang w:val="fr-BE" w:eastAsia="en-US" w:bidi="ar-SA"/>
    </w:rPr>
  </w:style>
  <w:style w:type="character" w:customStyle="1" w:styleId="dateavecevents">
    <w:name w:val="date avec events"/>
    <w:basedOn w:val="dateCar"/>
    <w:rsid w:val="00D548FC"/>
    <w:rPr>
      <w:rFonts w:ascii="Times New Roman" w:eastAsia="Arial Unicode MS" w:hAnsi="Times New Roman" w:cs="Times New Roman"/>
      <w:lang w:val="fr-BE" w:eastAsia="en-US" w:bidi="ar-SA"/>
    </w:rPr>
  </w:style>
  <w:style w:type="paragraph" w:styleId="Footer">
    <w:name w:val="footer"/>
    <w:basedOn w:val="Normal"/>
    <w:rsid w:val="00BB3219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A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A5E"/>
    <w:rPr>
      <w:rFonts w:ascii="Tahoma" w:eastAsia="Arial Unicode MS" w:hAnsi="Tahoma" w:cs="Tahoma"/>
      <w:sz w:val="16"/>
      <w:szCs w:val="16"/>
      <w:lang w:val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5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272</Words>
  <Characters>1558</Characters>
  <Application>Microsoft Office Word</Application>
  <DocSecurity>0</DocSecurity>
  <Lines>22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Can.AlcTL copy</vt:lpstr>
    </vt:vector>
  </TitlesOfParts>
  <Company>home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Can.AlcTL copy</dc:title>
  <dc:creator>Gloria</dc:creator>
  <cp:lastModifiedBy>Linda Sobell</cp:lastModifiedBy>
  <cp:revision>2</cp:revision>
  <cp:lastPrinted>2011-12-14T16:38:00Z</cp:lastPrinted>
  <dcterms:created xsi:type="dcterms:W3CDTF">2020-06-08T18:57:00Z</dcterms:created>
  <dcterms:modified xsi:type="dcterms:W3CDTF">2020-06-08T18:57:00Z</dcterms:modified>
</cp:coreProperties>
</file>