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9C" w:rsidRDefault="005E2D9C" w:rsidP="005E2D9C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5E2D9C" w:rsidRDefault="005E2D9C" w:rsidP="005E2D9C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5E2D9C" w:rsidRDefault="005E2D9C" w:rsidP="005E2D9C">
      <w:pPr>
        <w:pStyle w:val="Heading2"/>
        <w:rPr>
          <w:sz w:val="32"/>
        </w:rPr>
      </w:pPr>
      <w:r>
        <w:rPr>
          <w:sz w:val="32"/>
        </w:rPr>
        <w:t>TI</w:t>
      </w:r>
      <w:r w:rsidR="00862025">
        <w:rPr>
          <w:sz w:val="32"/>
        </w:rPr>
        <w:t>MELINE FOLLOWBACK CALENDAR: 2014</w:t>
      </w:r>
    </w:p>
    <w:p w:rsidR="005E2D9C" w:rsidRPr="00360760" w:rsidRDefault="00605713" w:rsidP="005E2D9C">
      <w:r>
        <w:pict>
          <v:group id="Group 2" o:spid="_x0000_s1026" style="position:absolute;margin-left:-6.7pt;margin-top:8.15pt;width:540.85pt;height:59.3pt;z-index:1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8lyKxQAA&#10;ANoAAAAPAAAAZHJzL2Rvd25yZXYueG1sRI9Ba8JAFITvhf6H5RW81Y1FRFI3QaWi9CDVKvb4mn0m&#10;wezbkN1qzK/vCoLHYWa+YSZpaypxpsaVlhUM+hEI4szqknMFu+/F6xiE88gaK8uk4EoO0uT5aYKx&#10;thfe0HnrcxEg7GJUUHhfx1K6rCCDrm9r4uAdbWPQB9nkUjd4CXBTybcoGkmDJYeFAmuaF5Sdtn9G&#10;werrY0afy67rhuvDfvz7s1v6+Ump3ks7fQfhqfWP8L290gqGcLsSboB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yXIrFAAAA2gAAAA8AAAAAAAAAAAAAAAAAlwIAAGRycy9k&#10;b3ducmV2LnhtbFBLBQYAAAAABAAEAPUAAACJAwAAAAA=&#10;" filled="f" fillcolor="#bbe0e3" stroked="f">
              <v:textbox>
                <w:txbxContent>
                  <w:p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4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vkRxQAA&#10;ANoAAAAPAAAAZHJzL2Rvd25yZXYueG1sRI9Pa8JAFMTvgt9heYI33ShaJLqKSovioVj/oMfX7GsS&#10;zL4N2a2m+fTdQsHjMDO/YWaL2hTiTpXLLSsY9CMQxInVOacKTse33gSE88gaC8uk4IccLObt1gxj&#10;bR/8QfeDT0WAsItRQeZ9GUvpkowMur4tiYP3ZSuDPsgqlbrCR4CbQg6j6EUazDksZFjSOqPkdvg2&#10;Crb71xXtNk3TjN4v58nn9bTx65tS3U69nILwVPtn+L+91QrG8Hcl3A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++RHFAAAA2gAAAA8AAAAAAAAAAAAAAAAAlwIAAGRycy9k&#10;b3ducmV2LnhtbFBLBQYAAAAABAAEAPUAAACJAwAAAAA=&#10;" filled="f" fillcolor="#bbe0e3" stroked="f">
              <v:textbox>
                <w:txbxContent>
                  <w:p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5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qfbvgAA&#10;ANoAAAAPAAAAZHJzL2Rvd25yZXYueG1sRI/NCsIwEITvgu8QVvBmUz2IVKMUQfGgiD8PsDZrW2w2&#10;pYm2vr0RBI/DzHzDLFadqcSLGldaVjCOYhDEmdUl5wqul81oBsJ5ZI2VZVLwJgerZb+3wETblk/0&#10;OvtcBAi7BBUU3teJlC4ryKCLbE0cvLttDPogm1zqBtsAN5WcxPFUGiw5LBRY07qg7HF+GgWYT/DQ&#10;xv6W3o+ny/59bG9bnSo1HHTpHISnzv/Dv/ZOK5jC90q4AXL5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t6n274AAADaAAAADwAAAAAAAAAAAAAAAACXAgAAZHJzL2Rvd25yZXYu&#10;eG1sUEsFBgAAAAAEAAQA9QAAAIIDAAAAAA==&#10;" filled="f" fillcolor="#bbe0e3" stroked="f">
              <v:textbox style="mso-fit-shape-to-text:t">
                <w:txbxContent>
                  <w:p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Dx&#10;SEvFAAAA2gAAAA8AAABkcnMvZG93bnJldi54bWxEj0FrwkAUhO8F/8PyhN7qRqk1RDdBpKU9FGpU&#10;kNwe2WcSzL4N2a1J/323UPA4zMw3zCYbTStu1LvGsoL5LAJBXFrdcKXgdHx7ikE4j6yxtUwKfshB&#10;lk4eNphoO3BOt4OvRICwS1BB7X2XSOnKmgy6me2Ig3exvUEfZF9J3eMQ4KaViyh6kQYbDgs1drSr&#10;qbwevo2CryZ//VzOl8/HfZxfFu9c2PNQKPU4HbdrEJ5Gfw//tz+0ghX8XQk3QK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Q8UhLxQAAANoAAAAPAAAAAAAAAAAAAAAAAJwC&#10;AABkcnMvZG93bnJldi54bWxQSwUGAAAAAAQABAD3AAAAjgMAAAAA&#10;" o:button="t">
              <v:fill o:detectmouseclick="t"/>
              <v:imagedata r:id="rId7" o:title="bottle"/>
            </v:shape>
            <v:rect id="Rectangle 7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<v:shape id="Text Box 8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8/MUxQAA&#10;ANoAAAAPAAAAZHJzL2Rvd25yZXYueG1sRI9Ba8JAFITvgv9heUJvuqkUsdE1VFEUD8VapT2+Zl+T&#10;kOzbkF01za93C4Ueh5n5hpknranElRpXWFbwOIpAEKdWF5wpOL1vhlMQziNrrCyTgh9ykCz6vTnG&#10;2t74ja5Hn4kAYRejgtz7OpbSpTkZdCNbEwfv2zYGfZBNJnWDtwA3lRxH0UQaLDgs5FjTKqe0PF6M&#10;gt1hvaT9tuu6p9eP8/Tr87T1q1Kph0H7MgPhqfX/4b/2Tit4ht8r4QbIx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z8xTFAAAA2gAAAA8AAAAAAAAAAAAAAAAAlwIAAGRycy9k&#10;b3ducmV2LnhtbFBLBQYAAAAABAAEAPUAAACJAwAAAAA=&#10;" filled="f" fillcolor="#bbe0e3" stroked="f">
              <v:textbox>
                <w:txbxContent>
                  <w:p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9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d7GcxAAA&#10;ANsAAAAPAAAAZHJzL2Rvd25yZXYueG1sRE9Na8JAEL0X/A/LCN7qRi1FomtQUZQeirVKe5xmp0lI&#10;djZkV03z691Cobd5vM+ZJ62pxJUaV1hWMBpGIIhTqwvOFJzet49TEM4ja6wsk4IfcpAseg9zjLW9&#10;8Rtdjz4TIYRdjApy7+tYSpfmZNANbU0cuG/bGPQBNpnUDd5CuKnkOIqepcGCQ0OONa1zSsvjxSjY&#10;HzYretl1Xff0+nGefn2edn5dKjXot8sZCE+t/xf/ufc6zJ/A7y/hALm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HexnMQAAADbAAAADwAAAAAAAAAAAAAAAACXAgAAZHJzL2Rv&#10;d25yZXYueG1sUEsFBgAAAAAEAAQA9QAAAIgDAAAAAA==&#10;" filled="f" fillcolor="#bbe0e3" stroked="f">
              <v:textbox>
                <w:txbxContent>
                  <w:p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:rsidR="005E2D9C" w:rsidRPr="00360760" w:rsidRDefault="005E2D9C" w:rsidP="005E2D9C"/>
    <w:p w:rsidR="005E2D9C" w:rsidRPr="00360760" w:rsidRDefault="00B964E8" w:rsidP="005E2D9C">
      <w:r>
        <w:pict>
          <v:shape id="Picture 12" o:spid="_x0000_s1039" type="#_x0000_t75" alt="Description: 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4;visibility:visible" o:button="t">
            <v:fill o:detectmouseclick="t"/>
            <v:imagedata r:id="rId8" o:title="martini_strawberry"/>
          </v:shape>
        </w:pict>
      </w:r>
      <w:r>
        <w:pict>
          <v:shape id="Picture 10" o:spid="_x0000_s1038" type="#_x0000_t75" alt="Description: 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;visibility:visible" o:button="t">
            <v:fill o:detectmouseclick="t"/>
            <v:imagedata r:id="rId9" o:title="wine-red-glass"/>
          </v:shape>
        </w:pict>
      </w:r>
    </w:p>
    <w:p w:rsidR="005E2D9C" w:rsidRPr="00360760" w:rsidRDefault="00B964E8" w:rsidP="005E2D9C">
      <w:r>
        <w:pict>
          <v:shape id="Picture 11" o:spid="_x0000_s1037" type="#_x0000_t75" alt="Description: HOT-SHOT-1oz" href="http://www.h-e-d.co.uk/WebPictures/HOT-SHOT-1oz.jpg" style="position:absolute;margin-left:248.6pt;margin-top:-.05pt;width:23.2pt;height:31.7pt;z-index:3;visibility:visible" o:button="t">
            <v:fill o:detectmouseclick="t"/>
            <v:imagedata r:id="rId10" o:title="HOT-SHOT-1oz"/>
          </v:shape>
        </w:pict>
      </w:r>
    </w:p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/>
    <w:p w:rsidR="005E2D9C" w:rsidRPr="00360760" w:rsidRDefault="00605713" w:rsidP="005E2D9C">
      <w:r>
        <w:pict>
          <v:rect id="Rectangle 13" o:spid="_x0000_s1035" style="position:absolute;margin-left:-6.05pt;margin-top:1.25pt;width:537.5pt;height:48.55pt;z-index: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bNlngCAAD8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" filled="f"/>
        </w:pict>
      </w:r>
      <w:r>
        <w:pict>
          <v:shape id="Text Box 14" o:spid="_x0000_s1034" type="#_x0000_t202" style="position:absolute;margin-left:-1.7pt;margin-top:5.45pt;width:546.5pt;height:51.25pt;z-index: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" filled="f" fillcolor="#bbe0e3" stroked="f">
            <v:textbox>
              <w:txbxContent>
                <w:p w:rsidR="005E2D9C" w:rsidRPr="0050784C" w:rsidRDefault="005E2D9C" w:rsidP="005E2D9C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:rsidR="005E2D9C" w:rsidRPr="0050784C" w:rsidRDefault="005E2D9C" w:rsidP="005E2D9C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:rsidR="005E2D9C" w:rsidRPr="00031A96" w:rsidRDefault="005E2D9C" w:rsidP="005E2D9C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YR </w:t>
                  </w:r>
                </w:p>
                <w:p w:rsidR="005E2D9C" w:rsidRPr="002B53BF" w:rsidRDefault="005E2D9C" w:rsidP="005E2D9C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>
      <w:pPr>
        <w:spacing w:line="200" w:lineRule="exact"/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E2D9C" w:rsidRPr="00360760">
        <w:tc>
          <w:tcPr>
            <w:tcW w:w="749" w:type="dxa"/>
          </w:tcPr>
          <w:p w:rsidR="005E2D9C" w:rsidRDefault="005E2D9C" w:rsidP="0086202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862025">
              <w:rPr>
                <w:rFonts w:ascii="Times" w:hAnsi="Times"/>
                <w:b/>
                <w:sz w:val="24"/>
              </w:rPr>
              <w:t>14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E2D9C" w:rsidRPr="00360760">
        <w:tc>
          <w:tcPr>
            <w:tcW w:w="749" w:type="dxa"/>
            <w:tcBorders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  <w:r w:rsidRPr="00360760">
              <w:rPr>
                <w:rFonts w:ascii="Times New Roman" w:hAnsi="Times New Roman"/>
                <w:position w:val="6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31</w:t>
            </w:r>
            <w:r w:rsidR="003740AF" w:rsidRPr="00360760">
              <w:rPr>
                <w:rFonts w:ascii="Times New Roman" w:hAnsi="Times New Roman"/>
                <w:position w:val="6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Chinese New Yr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Valentine</w:t>
            </w:r>
            <w:r w:rsidR="003740AF" w:rsidRPr="00360760">
              <w:rPr>
                <w:b/>
                <w:position w:val="20"/>
                <w:sz w:val="12"/>
              </w:rPr>
              <w:t>s Dy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B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="003740AF"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St. Patrick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</w:tr>
      <w:tr w:rsidR="005E2D9C" w:rsidRPr="00360760">
        <w:tc>
          <w:tcPr>
            <w:tcW w:w="749" w:type="dxa"/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  <w:r w:rsidR="00EB474D" w:rsidRPr="00360760">
              <w:rPr>
                <w:position w:val="20"/>
                <w:sz w:val="12"/>
              </w:rPr>
              <w:t xml:space="preserve"> </w:t>
            </w:r>
            <w:r w:rsidR="00EB474D" w:rsidRPr="00360760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EB474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  <w:r w:rsidR="006C28D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18 </w:t>
            </w:r>
            <w:r w:rsidRPr="00360760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20 </w:t>
            </w:r>
            <w:r w:rsidRPr="00360760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  <w:r w:rsidR="003740AF" w:rsidRPr="00360760">
              <w:rPr>
                <w:rFonts w:ascii="Times New Roman" w:hAnsi="Times New Roman"/>
                <w:position w:val="8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</w:tr>
    </w:tbl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tbl>
      <w:tblPr>
        <w:tblW w:w="107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01"/>
      </w:tblGrid>
      <w:tr w:rsidR="005E2D9C" w:rsidRPr="00360760" w:rsidTr="00AD00AF">
        <w:tc>
          <w:tcPr>
            <w:tcW w:w="749" w:type="dxa"/>
          </w:tcPr>
          <w:p w:rsidR="005E2D9C" w:rsidRDefault="005E2D9C" w:rsidP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lastRenderedPageBreak/>
              <w:t>2014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right="528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 xml:space="preserve">15 </w:t>
            </w:r>
            <w:r w:rsidRPr="00360760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5E2D9C" w:rsidRPr="00360760" w:rsidTr="00AD00AF">
        <w:tc>
          <w:tcPr>
            <w:tcW w:w="749" w:type="dxa"/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  <w:r w:rsidRPr="00360760">
              <w:rPr>
                <w:position w:val="8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Independence Dy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</w:tr>
      <w:tr w:rsidR="005E2D9C" w:rsidRPr="00360760" w:rsidTr="003621BC"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</w:tr>
      <w:tr w:rsidR="005E2D9C" w:rsidRPr="00360760" w:rsidTr="003621BC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5E2D9C" w:rsidRPr="00360760" w:rsidTr="003621BC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4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</w:tr>
      <w:tr w:rsidR="005E2D9C" w:rsidRPr="00360760" w:rsidTr="003621BC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6C28DD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</w:tr>
      <w:tr w:rsidR="006C28DD" w:rsidRPr="00360760" w:rsidTr="003621BC">
        <w:tc>
          <w:tcPr>
            <w:tcW w:w="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28DD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DD" w:rsidRPr="00360760" w:rsidRDefault="006C28DD" w:rsidP="00FD0D9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  <w:r w:rsidR="0049512D" w:rsidRPr="00360760">
              <w:rPr>
                <w:position w:val="20"/>
                <w:sz w:val="12"/>
              </w:rPr>
              <w:t xml:space="preserve"> </w:t>
            </w:r>
            <w:r w:rsidR="0049512D" w:rsidRPr="00360760">
              <w:rPr>
                <w:b/>
                <w:position w:val="20"/>
                <w:sz w:val="12"/>
              </w:rPr>
              <w:t xml:space="preserve">Rosh </w:t>
            </w:r>
            <w:r w:rsidR="00FD0D99" w:rsidRPr="00360760">
              <w:rPr>
                <w:b/>
                <w:position w:val="20"/>
                <w:sz w:val="12"/>
              </w:rPr>
              <w:t>Hashanah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28DD" w:rsidRPr="00360760" w:rsidRDefault="006C28DD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</w:tr>
      <w:tr w:rsidR="005E2D9C" w:rsidRPr="00360760" w:rsidTr="006C28DD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21777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  <w:r w:rsidR="003E3C89" w:rsidRPr="00360760">
              <w:rPr>
                <w:b/>
                <w:position w:val="20"/>
                <w:sz w:val="12"/>
              </w:rPr>
              <w:t xml:space="preserve"> Yom Kipp</w:t>
            </w:r>
            <w:r w:rsidR="00217770">
              <w:rPr>
                <w:b/>
                <w:position w:val="20"/>
                <w:sz w:val="12"/>
              </w:rPr>
              <w:t>u</w:t>
            </w:r>
            <w:r w:rsidR="003E3C89" w:rsidRPr="00360760">
              <w:rPr>
                <w:b/>
                <w:position w:val="20"/>
                <w:sz w:val="12"/>
              </w:rPr>
              <w:t>r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13 </w:t>
            </w:r>
            <w:r w:rsidR="003740AF" w:rsidRPr="00360760">
              <w:rPr>
                <w:b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31 </w:t>
            </w:r>
            <w:r w:rsidRPr="00360760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01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3740A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  <w:r w:rsidR="003740AF" w:rsidRPr="00360760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  <w:r w:rsidR="003740AF" w:rsidRPr="00360760">
              <w:rPr>
                <w:rFonts w:ascii="Times New Roman" w:hAnsi="Times New Roman"/>
                <w:position w:val="6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Veterans Day</w:t>
            </w:r>
            <w:r w:rsidR="006C28D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</w:tr>
      <w:tr w:rsidR="005E2D9C" w:rsidRPr="00360760" w:rsidTr="00AD00AF">
        <w:tc>
          <w:tcPr>
            <w:tcW w:w="749" w:type="dxa"/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FD0D9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  <w:r w:rsidR="00FD0D99" w:rsidRPr="00360760">
              <w:rPr>
                <w:position w:val="20"/>
                <w:sz w:val="12"/>
              </w:rPr>
              <w:t xml:space="preserve"> </w:t>
            </w:r>
            <w:r w:rsidR="00FD0D99" w:rsidRPr="00360760">
              <w:rPr>
                <w:b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 xml:space="preserve">25 </w:t>
            </w:r>
            <w:r w:rsidRPr="00360760">
              <w:rPr>
                <w:b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 w:rsidP="00F2199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  <w:r w:rsidR="00F21994" w:rsidRPr="00360760">
              <w:rPr>
                <w:position w:val="20"/>
                <w:sz w:val="12"/>
              </w:rPr>
              <w:t xml:space="preserve"> </w:t>
            </w:r>
            <w:r w:rsidR="00F21994" w:rsidRPr="00360760">
              <w:rPr>
                <w:b/>
                <w:position w:val="20"/>
                <w:sz w:val="12"/>
              </w:rPr>
              <w:t>New Years Eve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</w:p>
        </w:tc>
      </w:tr>
    </w:tbl>
    <w:p w:rsidR="005E2D9C" w:rsidRPr="00360760" w:rsidRDefault="005E2D9C"/>
    <w:sectPr w:rsidR="005E2D9C" w:rsidRPr="00360760" w:rsidSect="009C3ECF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8F" w:rsidRPr="00360760" w:rsidRDefault="0054478F">
      <w:r w:rsidRPr="00360760">
        <w:separator/>
      </w:r>
    </w:p>
  </w:endnote>
  <w:endnote w:type="continuationSeparator" w:id="0">
    <w:p w:rsidR="0054478F" w:rsidRPr="00360760" w:rsidRDefault="0054478F">
      <w:r w:rsidRPr="003607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8F" w:rsidRPr="00360760" w:rsidRDefault="0054478F">
      <w:r w:rsidRPr="00360760">
        <w:separator/>
      </w:r>
    </w:p>
  </w:footnote>
  <w:footnote w:type="continuationSeparator" w:id="0">
    <w:p w:rsidR="0054478F" w:rsidRPr="00360760" w:rsidRDefault="0054478F">
      <w:r w:rsidRPr="0036076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24" w:rsidRDefault="00101F24">
    <w:pPr>
      <w:pStyle w:val="Header"/>
      <w:rPr>
        <w:rFonts w:ascii="Times" w:hAnsi="Times"/>
      </w:rPr>
    </w:pPr>
    <w:r>
      <w:rPr>
        <w:rFonts w:ascii="Times" w:hAnsi="Times"/>
      </w:rPr>
      <w:t>TLFB 2014</w:t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 w:rsidR="009C3ECF" w:rsidRPr="00360760">
      <w:rPr>
        <w:rStyle w:val="PageNumber"/>
      </w:rPr>
      <w:fldChar w:fldCharType="begin"/>
    </w:r>
    <w:r w:rsidRPr="00360760">
      <w:rPr>
        <w:rStyle w:val="PageNumber"/>
      </w:rPr>
      <w:instrText xml:space="preserve"> PAGE </w:instrText>
    </w:r>
    <w:r w:rsidR="009C3ECF" w:rsidRPr="00360760">
      <w:rPr>
        <w:rStyle w:val="PageNumber"/>
      </w:rPr>
      <w:fldChar w:fldCharType="separate"/>
    </w:r>
    <w:r w:rsidR="0010751B">
      <w:rPr>
        <w:rStyle w:val="PageNumber"/>
      </w:rPr>
      <w:t>2</w:t>
    </w:r>
    <w:r w:rsidR="009C3ECF" w:rsidRPr="00360760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E516E"/>
    <w:multiLevelType w:val="hybridMultilevel"/>
    <w:tmpl w:val="3F5636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639"/>
    <w:rsid w:val="00101F24"/>
    <w:rsid w:val="0010751B"/>
    <w:rsid w:val="00186D39"/>
    <w:rsid w:val="00217770"/>
    <w:rsid w:val="00360760"/>
    <w:rsid w:val="003621BC"/>
    <w:rsid w:val="003740AF"/>
    <w:rsid w:val="003E3C89"/>
    <w:rsid w:val="0049512D"/>
    <w:rsid w:val="0054478F"/>
    <w:rsid w:val="005708AD"/>
    <w:rsid w:val="005E2D9C"/>
    <w:rsid w:val="00605713"/>
    <w:rsid w:val="006C28DD"/>
    <w:rsid w:val="0074551E"/>
    <w:rsid w:val="00862025"/>
    <w:rsid w:val="00995F21"/>
    <w:rsid w:val="009C3ECF"/>
    <w:rsid w:val="00AD00AF"/>
    <w:rsid w:val="00B45639"/>
    <w:rsid w:val="00B964E8"/>
    <w:rsid w:val="00EB474D"/>
    <w:rsid w:val="00F21994"/>
    <w:rsid w:val="00F76F35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8D2E0D3D-EFE6-4277-B7FF-6BC792E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ECF"/>
    <w:rPr>
      <w:rFonts w:ascii="Courier New" w:hAnsi="Courier New"/>
      <w:noProof/>
    </w:rPr>
  </w:style>
  <w:style w:type="paragraph" w:styleId="Heading1">
    <w:name w:val="heading 1"/>
    <w:basedOn w:val="Normal"/>
    <w:next w:val="Normal"/>
    <w:qFormat/>
    <w:rsid w:val="009C3ECF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9C3ECF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9C3ECF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3EC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C3E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3ECF"/>
  </w:style>
  <w:style w:type="paragraph" w:styleId="BlockText">
    <w:name w:val="Block Text"/>
    <w:basedOn w:val="Normal"/>
    <w:rsid w:val="009C3ECF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5E2D9C"/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1588</CharactersWithSpaces>
  <SharedDoc>false</SharedDoc>
  <HLinks>
    <vt:vector size="24" baseType="variant"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Wendy Powell</cp:lastModifiedBy>
  <cp:revision>2</cp:revision>
  <cp:lastPrinted>2012-04-22T15:44:00Z</cp:lastPrinted>
  <dcterms:created xsi:type="dcterms:W3CDTF">2017-03-27T16:17:00Z</dcterms:created>
  <dcterms:modified xsi:type="dcterms:W3CDTF">2017-03-27T16:17:00Z</dcterms:modified>
</cp:coreProperties>
</file>