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D06376" w:rsidRDefault="00D06376">
      <w:pPr>
        <w:pStyle w:val="Heading2"/>
        <w:rPr>
          <w:sz w:val="32"/>
        </w:rPr>
      </w:pPr>
      <w:r>
        <w:rPr>
          <w:sz w:val="32"/>
        </w:rPr>
        <w:t>TIMELINE FOLLOWBACK CALENDAR: 201</w:t>
      </w:r>
      <w:r w:rsidR="00884145">
        <w:rPr>
          <w:sz w:val="32"/>
        </w:rPr>
        <w:t>6</w:t>
      </w:r>
    </w:p>
    <w:p w:rsidR="00D06376" w:rsidRPr="00516107" w:rsidRDefault="00564998" w:rsidP="00D06376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DF3B7CD" wp14:editId="1A558CB5">
                <wp:simplePos x="0" y="0"/>
                <wp:positionH relativeFrom="column">
                  <wp:posOffset>-59690</wp:posOffset>
                </wp:positionH>
                <wp:positionV relativeFrom="paragraph">
                  <wp:posOffset>120650</wp:posOffset>
                </wp:positionV>
                <wp:extent cx="7029450" cy="753110"/>
                <wp:effectExtent l="0" t="0" r="31750" b="342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EA7" w:rsidRPr="0050784C" w:rsidRDefault="00D47EA7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EA7" w:rsidRPr="0050784C" w:rsidRDefault="00D47EA7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EA7" w:rsidRPr="0050784C" w:rsidRDefault="00D47EA7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bottl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EA7" w:rsidRPr="0050784C" w:rsidRDefault="00D47EA7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EA7" w:rsidRPr="0050784C" w:rsidRDefault="00D47EA7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3B7CD" id="Group_x0020_2" o:spid="_x0000_s1026" style="position:absolute;margin-left:-4.7pt;margin-top:9.5pt;width:553.5pt;height:59.3pt;z-index:251655168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3" o:spid="_x0000_s1027" type="#_x0000_t202" style="position:absolute;left:3720;top:2047;width:1800;height:7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:rsidR="00D47EA7" w:rsidRPr="0050784C" w:rsidRDefault="00D47EA7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_x0020_Box_x0020_4" o:spid="_x0000_s1028" type="#_x0000_t202" style="position:absolute;left:6100;top:2072;width:2180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:rsidR="00D47EA7" w:rsidRPr="0050784C" w:rsidRDefault="00D47EA7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_x0020_Box_x0020_5" o:spid="_x0000_s1029" type="#_x0000_t202" style="position:absolute;left:9190;top:2012;width:2080;height:7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lbX4wQAA&#10;ANoAAAAPAAAAZHJzL2Rvd25yZXYueG1sRI9Ba8JAFITvQv/D8oTedGOhIqlrCLYFD16q6f2Rfc2G&#10;Zt+G7KuJ/94VhB6HmfmG2RaT79SFhtgGNrBaZqCI62BbbgxU58/FBlQUZItdYDJwpQjF7mm2xdyG&#10;kb/ocpJGJQjHHA04kT7XOtaOPMZl6ImT9xMGj5Lk0Gg74JjgvtMvWbbWHltOCw572juqf09/3oCI&#10;LVfX6sPHw/d0fB9dVr9iZczzfCrfQAlN8h9+tA/WwBruV9IN0Lsb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5W1+MEAAADaAAAADwAAAAAAAAAAAAAAAACXAgAAZHJzL2Rvd25y&#10;ZXYueG1sUEsFBgAAAAAEAAQA9QAAAIUDAAAAAA==&#10;" filled="f" stroked="f">
                  <v:textbox style="mso-fit-shape-to-text:t">
                    <w:txbxContent>
                      <w:p w:rsidR="00D47EA7" w:rsidRPr="0050784C" w:rsidRDefault="00D47EA7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    <v:fill o:detectmouseclick="t"/>
                  <v:imagedata r:id="rId8" o:title="bottle"/>
                </v:shape>
                <v:rect id="Rectangle_x0020_7" o:spid="_x0000_s1031" style="position:absolute;left:625;top:1695;width:10875;height:11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    <v:shape id="Text_x0020_Box_x0020_8" o:spid="_x0000_s1032" type="#_x0000_t202" style="position:absolute;left:3920;top:1715;width:380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:rsidR="00D47EA7" w:rsidRPr="0050784C" w:rsidRDefault="00D47EA7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_x0020_Box_x0020_9" o:spid="_x0000_s1033" type="#_x0000_t202" style="position:absolute;left:1380;top:2007;width:1360;height: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:rsidR="00D47EA7" w:rsidRPr="0050784C" w:rsidRDefault="00D47EA7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6376" w:rsidRPr="00516107" w:rsidRDefault="00D06376" w:rsidP="00D06376"/>
    <w:p w:rsidR="00D06376" w:rsidRPr="00516107" w:rsidRDefault="00564998" w:rsidP="00D063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9DF2F1A" wp14:editId="5D3B15EE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6350" b="9525"/>
            <wp:wrapNone/>
            <wp:docPr id="15" name="Picture 12" descr="Description: martini_strawberr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martini_strawberr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21EED69" wp14:editId="29399935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4" name="Picture 10" descr="Description: wine-red-glas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wine-red-glas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Pr="00516107" w:rsidRDefault="00564998" w:rsidP="00D06376">
      <w:r>
        <w:rPr>
          <w:noProof/>
        </w:rPr>
        <w:drawing>
          <wp:anchor distT="0" distB="0" distL="114300" distR="114300" simplePos="0" relativeHeight="251657216" behindDoc="0" locked="0" layoutInCell="1" allowOverlap="1" wp14:anchorId="67869D60" wp14:editId="41FD9435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10160" b="3810"/>
            <wp:wrapNone/>
            <wp:docPr id="13" name="Picture 11" descr="Description: HOT-SHOT-1oz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HOT-SHOT-1oz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Pr="00516107" w:rsidRDefault="00D06376" w:rsidP="00D06376"/>
    <w:p w:rsidR="00D06376" w:rsidRPr="00516107" w:rsidRDefault="00D06376" w:rsidP="00D06376"/>
    <w:p w:rsidR="00D06376" w:rsidRPr="00516107" w:rsidRDefault="00D06376" w:rsidP="00D06376"/>
    <w:p w:rsidR="00D06376" w:rsidRPr="00516107" w:rsidRDefault="00564998" w:rsidP="00D063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0499D" wp14:editId="5B78B0B6">
                <wp:simplePos x="0" y="0"/>
                <wp:positionH relativeFrom="column">
                  <wp:posOffset>-21590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EA7" w:rsidRPr="0050784C" w:rsidRDefault="00D47EA7" w:rsidP="00D0637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D47EA7" w:rsidRPr="0050784C" w:rsidRDefault="00D47EA7" w:rsidP="00D06376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47EA7" w:rsidRPr="00031A96" w:rsidRDefault="00D47EA7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:rsidR="00D47EA7" w:rsidRPr="002B53BF" w:rsidRDefault="00D47EA7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499D" id="Text_x0020_Box_x0020_14" o:spid="_x0000_s1034" type="#_x0000_t202" style="position:absolute;margin-left:-1.7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" filled="f" stroked="f">
                <v:textbox>
                  <w:txbxContent>
                    <w:p w:rsidR="00D47EA7" w:rsidRPr="0050784C" w:rsidRDefault="00D47EA7" w:rsidP="00D0637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D47EA7" w:rsidRPr="0050784C" w:rsidRDefault="00D47EA7" w:rsidP="00D06376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D47EA7" w:rsidRPr="00031A96" w:rsidRDefault="00D47EA7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D47EA7" w:rsidRPr="002B53BF" w:rsidRDefault="00D47EA7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C86D" wp14:editId="65682B1C">
                <wp:simplePos x="0" y="0"/>
                <wp:positionH relativeFrom="column">
                  <wp:posOffset>-59690</wp:posOffset>
                </wp:positionH>
                <wp:positionV relativeFrom="paragraph">
                  <wp:posOffset>24765</wp:posOffset>
                </wp:positionV>
                <wp:extent cx="7029450" cy="616585"/>
                <wp:effectExtent l="0" t="0" r="31750" b="1841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B8BE" id="Rectangle_x0020_13" o:spid="_x0000_s1026" style="position:absolute;margin-left:-4.7pt;margin-top:1.95pt;width:553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" filled="f"/>
            </w:pict>
          </mc:Fallback>
        </mc:AlternateContent>
      </w:r>
    </w:p>
    <w:p w:rsidR="00D06376" w:rsidRPr="00516107" w:rsidRDefault="00D06376" w:rsidP="00D06376"/>
    <w:p w:rsidR="00D06376" w:rsidRPr="00516107" w:rsidRDefault="00D06376" w:rsidP="00D06376"/>
    <w:p w:rsidR="00D06376" w:rsidRPr="00516107" w:rsidRDefault="00D06376" w:rsidP="00D06376"/>
    <w:p w:rsidR="00D06376" w:rsidRPr="00516107" w:rsidRDefault="00D06376" w:rsidP="00D06376">
      <w:pPr>
        <w:spacing w:line="480" w:lineRule="atLeast"/>
        <w:rPr>
          <w:b/>
        </w:rPr>
      </w:pPr>
    </w:p>
    <w:tbl>
      <w:tblPr>
        <w:tblW w:w="0" w:type="auto"/>
        <w:tblInd w:w="-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59"/>
        <w:gridCol w:w="1446"/>
        <w:gridCol w:w="1440"/>
        <w:gridCol w:w="1440"/>
        <w:gridCol w:w="1440"/>
        <w:gridCol w:w="1440"/>
        <w:gridCol w:w="1440"/>
        <w:gridCol w:w="1440"/>
      </w:tblGrid>
      <w:tr w:rsidR="00D06376" w:rsidRPr="00516107" w:rsidTr="00884145">
        <w:tc>
          <w:tcPr>
            <w:tcW w:w="759" w:type="dxa"/>
          </w:tcPr>
          <w:p w:rsidR="00D06376" w:rsidRPr="00516107" w:rsidRDefault="00D06376" w:rsidP="0088414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  <w:sz w:val="24"/>
              </w:rPr>
              <w:t>201</w:t>
            </w:r>
            <w:r w:rsidR="00884145" w:rsidRPr="0051610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SAT</w:t>
            </w:r>
          </w:p>
        </w:tc>
      </w:tr>
      <w:tr w:rsidR="00D06376" w:rsidRPr="00516107" w:rsidTr="00884145">
        <w:tc>
          <w:tcPr>
            <w:tcW w:w="75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516107">
              <w:rPr>
                <w:b/>
                <w:position w:val="20"/>
                <w:sz w:val="12"/>
              </w:rPr>
              <w:t xml:space="preserve">New Year’s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</w:tr>
      <w:tr w:rsidR="00D06376" w:rsidRPr="00516107" w:rsidTr="00884145"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06376" w:rsidRPr="00516107" w:rsidRDefault="00D06376" w:rsidP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  <w:r w:rsidR="006078C4" w:rsidRPr="00516107">
              <w:rPr>
                <w:b/>
                <w:position w:val="20"/>
                <w:sz w:val="12"/>
              </w:rPr>
              <w:t xml:space="preserve"> Chinese New Yr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18</w:t>
            </w:r>
            <w:r w:rsidRPr="00516107">
              <w:rPr>
                <w:rFonts w:ascii="Times New Roman" w:hAnsi="Times New Roman"/>
                <w:b/>
                <w:position w:val="8"/>
              </w:rPr>
              <w:t xml:space="preserve"> </w:t>
            </w:r>
            <w:r w:rsidRPr="00516107">
              <w:rPr>
                <w:b/>
                <w:position w:val="20"/>
                <w:sz w:val="10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23</w:t>
            </w:r>
          </w:p>
        </w:tc>
      </w:tr>
      <w:tr w:rsidR="00D06376" w:rsidRPr="00516107" w:rsidTr="00884145">
        <w:tc>
          <w:tcPr>
            <w:tcW w:w="75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</w:p>
        </w:tc>
      </w:tr>
      <w:tr w:rsidR="00D06376" w:rsidRPr="00516107" w:rsidTr="00884145">
        <w:tc>
          <w:tcPr>
            <w:tcW w:w="75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</w:tr>
      <w:tr w:rsidR="00D06376" w:rsidRPr="00516107" w:rsidTr="00884145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1446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516107">
              <w:rPr>
                <w:b/>
                <w:position w:val="20"/>
                <w:sz w:val="10"/>
              </w:rPr>
              <w:t>Valentine’s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  <w:r w:rsidRPr="00516107">
              <w:rPr>
                <w:b/>
                <w:position w:val="8"/>
                <w:sz w:val="12"/>
              </w:rPr>
              <w:t xml:space="preserve"> </w:t>
            </w:r>
            <w:r w:rsidRPr="00516107">
              <w:rPr>
                <w:b/>
                <w:position w:val="20"/>
                <w:sz w:val="10"/>
              </w:rPr>
              <w:t xml:space="preserve">President’s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27</w:t>
            </w:r>
          </w:p>
        </w:tc>
      </w:tr>
      <w:tr w:rsidR="00D06376" w:rsidRPr="00516107" w:rsidTr="00884145">
        <w:tc>
          <w:tcPr>
            <w:tcW w:w="75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884145" w:rsidP="00E6176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  <w:r w:rsidR="00E61763" w:rsidRPr="00516107">
              <w:rPr>
                <w:b/>
                <w:position w:val="20"/>
                <w:sz w:val="12"/>
              </w:rPr>
              <w:t xml:space="preserve"> Leap Year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5</w:t>
            </w:r>
          </w:p>
        </w:tc>
      </w:tr>
      <w:tr w:rsidR="00D06376" w:rsidRPr="00516107" w:rsidTr="00884145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6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06376" w:rsidP="00AC7DF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  <w:r w:rsidR="00686630" w:rsidRPr="00516107">
              <w:rPr>
                <w:rFonts w:ascii="Times New Roman" w:hAnsi="Times New Roman"/>
                <w:b/>
                <w:position w:val="8"/>
              </w:rPr>
              <w:t>6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  <w:r w:rsidR="00AC7DFC" w:rsidRPr="00516107">
              <w:rPr>
                <w:b/>
                <w:position w:val="20"/>
                <w:sz w:val="10"/>
              </w:rPr>
              <w:t xml:space="preserve"> St.Patrick’s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</w:tr>
      <w:tr w:rsidR="00D06376" w:rsidRPr="00516107" w:rsidTr="006078C4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86630" w:rsidP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  <w:r w:rsidR="006078C4" w:rsidRPr="00516107">
              <w:rPr>
                <w:b/>
                <w:position w:val="20"/>
                <w:sz w:val="12"/>
              </w:rPr>
              <w:t xml:space="preserve"> 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26</w:t>
            </w:r>
          </w:p>
        </w:tc>
      </w:tr>
      <w:tr w:rsidR="00D06376" w:rsidRPr="00516107" w:rsidTr="006078C4">
        <w:tc>
          <w:tcPr>
            <w:tcW w:w="75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D06376" w:rsidP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  <w:r w:rsidR="00686630" w:rsidRPr="00516107">
              <w:rPr>
                <w:rFonts w:ascii="Times New Roman" w:hAnsi="Times New Roman"/>
                <w:b/>
                <w:position w:val="8"/>
              </w:rPr>
              <w:t>7</w:t>
            </w:r>
            <w:r w:rsidR="006078C4" w:rsidRPr="00516107">
              <w:rPr>
                <w:b/>
                <w:position w:val="20"/>
                <w:sz w:val="12"/>
              </w:rPr>
              <w:t xml:space="preserve"> Easter Sunday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</w:p>
        </w:tc>
      </w:tr>
      <w:tr w:rsidR="00D06376" w:rsidRPr="00516107" w:rsidTr="006078C4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6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9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</w:tr>
      <w:tr w:rsidR="00D06376" w:rsidRPr="00516107" w:rsidTr="006078C4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686630" w:rsidP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  <w:r w:rsidR="006078C4" w:rsidRPr="00516107">
              <w:rPr>
                <w:b/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</w:tr>
      <w:tr w:rsidR="00D06376" w:rsidRPr="00516107" w:rsidTr="006078C4">
        <w:tc>
          <w:tcPr>
            <w:tcW w:w="75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D06376" w:rsidP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  <w:r w:rsidR="006078C4"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30</w:t>
            </w:r>
          </w:p>
        </w:tc>
      </w:tr>
      <w:tr w:rsidR="00D06376" w:rsidRPr="00516107" w:rsidTr="006078C4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6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</w:tr>
      <w:tr w:rsidR="00D06376" w:rsidRPr="00516107" w:rsidTr="00884145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6078C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  <w:r w:rsidR="00D06376"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D06376" w:rsidRPr="00516107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</w:tr>
      <w:tr w:rsidR="00D06376" w:rsidRPr="00516107" w:rsidTr="00F8416E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</w:tr>
      <w:tr w:rsidR="00D06376" w:rsidRPr="00516107" w:rsidTr="00F8416E">
        <w:tc>
          <w:tcPr>
            <w:tcW w:w="75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D06376" w:rsidP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F8416E" w:rsidRPr="00516107">
              <w:rPr>
                <w:rFonts w:ascii="Times New Roman" w:hAnsi="Times New Roman"/>
                <w:b/>
                <w:position w:val="6"/>
              </w:rPr>
              <w:t>3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D06376" w:rsidP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F8416E"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</w:tr>
      <w:tr w:rsidR="00D06376" w:rsidRPr="00516107" w:rsidTr="00F8416E">
        <w:tc>
          <w:tcPr>
            <w:tcW w:w="75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  <w:r w:rsidRPr="00516107">
              <w:rPr>
                <w:b/>
                <w:position w:val="20"/>
                <w:sz w:val="12"/>
              </w:rPr>
              <w:t xml:space="preserve"> Memorial Day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841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</w:tr>
    </w:tbl>
    <w:p w:rsidR="00D06376" w:rsidRPr="00516107" w:rsidRDefault="00D06376" w:rsidP="00D06376">
      <w:pPr>
        <w:spacing w:line="640" w:lineRule="exact"/>
        <w:rPr>
          <w:b/>
        </w:rPr>
      </w:pPr>
    </w:p>
    <w:p w:rsidR="00AC7165" w:rsidRPr="00516107" w:rsidRDefault="00AC7165" w:rsidP="00D06376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516107">
        <w:tc>
          <w:tcPr>
            <w:tcW w:w="749" w:type="dxa"/>
          </w:tcPr>
          <w:p w:rsidR="00D06376" w:rsidRPr="00516107" w:rsidRDefault="00D06376" w:rsidP="00686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  <w:sz w:val="24"/>
              </w:rPr>
              <w:t>201</w:t>
            </w:r>
            <w:r w:rsidR="00686630" w:rsidRPr="0051610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SAT</w:t>
            </w:r>
          </w:p>
        </w:tc>
      </w:tr>
      <w:tr w:rsidR="00D06376" w:rsidRPr="00516107" w:rsidTr="00963CCD">
        <w:tc>
          <w:tcPr>
            <w:tcW w:w="74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AC716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AC716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AC716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AC716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</w:tr>
      <w:tr w:rsidR="00D06376" w:rsidRPr="00516107" w:rsidTr="00AC7165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 w:rsidP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11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18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7531B" w:rsidP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  <w:r w:rsidR="00D06376" w:rsidRPr="00516107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 w:rsidP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</w:p>
        </w:tc>
      </w:tr>
      <w:tr w:rsidR="00D06376" w:rsidRPr="00516107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</w:tr>
      <w:tr w:rsidR="00D06376" w:rsidRPr="0051610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F7531B" w:rsidP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  <w:r w:rsidR="00D06376" w:rsidRPr="00516107">
              <w:rPr>
                <w:rFonts w:ascii="Times New Roman" w:hAnsi="Times New Roman"/>
                <w:b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4</w:t>
            </w:r>
            <w:r w:rsidRPr="00516107">
              <w:rPr>
                <w:b/>
                <w:position w:val="20"/>
                <w:sz w:val="10"/>
              </w:rPr>
              <w:t xml:space="preserve"> 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564998" w:rsidP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>
              <w:rPr>
                <w:rFonts w:ascii="Times New Roman" w:hAnsi="Times New Roman"/>
                <w:b/>
                <w:position w:val="8"/>
              </w:rPr>
              <w:t>9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16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</w:tr>
      <w:tr w:rsidR="00D06376" w:rsidRPr="00516107" w:rsidTr="00C208AA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30</w:t>
            </w:r>
          </w:p>
        </w:tc>
      </w:tr>
      <w:tr w:rsidR="00D06376" w:rsidRPr="00516107" w:rsidTr="00C208AA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F7531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</w:tr>
      <w:tr w:rsidR="00D06376" w:rsidRPr="00516107" w:rsidTr="00C208AA">
        <w:tc>
          <w:tcPr>
            <w:tcW w:w="749" w:type="dxa"/>
            <w:tcBorders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</w:tr>
      <w:tr w:rsidR="00D06376" w:rsidRPr="00516107" w:rsidTr="00C208AA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27</w:t>
            </w:r>
          </w:p>
        </w:tc>
      </w:tr>
      <w:tr w:rsidR="00D06376" w:rsidRPr="00516107" w:rsidTr="00C208AA">
        <w:tc>
          <w:tcPr>
            <w:tcW w:w="74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</w:p>
        </w:tc>
      </w:tr>
      <w:tr w:rsidR="00D06376" w:rsidRPr="00516107" w:rsidTr="00C208AA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</w:tr>
      <w:tr w:rsidR="00D06376" w:rsidRPr="00516107" w:rsidTr="007414D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D06376" w:rsidP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  <w:r w:rsidR="00C208AA" w:rsidRPr="00516107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C208A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24</w:t>
            </w:r>
          </w:p>
        </w:tc>
      </w:tr>
      <w:tr w:rsidR="00D06376" w:rsidRPr="00516107" w:rsidTr="007414DF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</w:tr>
      <w:tr w:rsidR="00D06376" w:rsidRPr="00516107" w:rsidTr="007414D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D47EA7"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D47EA7" w:rsidRPr="00516107">
              <w:rPr>
                <w:b/>
                <w:position w:val="20"/>
                <w:sz w:val="12"/>
              </w:rPr>
              <w:t>Rosh Hashanah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  <w:r w:rsidR="00D47EA7"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0552E7">
              <w:rPr>
                <w:b/>
                <w:position w:val="20"/>
                <w:sz w:val="12"/>
              </w:rPr>
              <w:t>Yom Kippu</w:t>
            </w:r>
            <w:r w:rsidR="00D47EA7" w:rsidRPr="00516107">
              <w:rPr>
                <w:b/>
                <w:position w:val="20"/>
                <w:sz w:val="12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</w:tr>
      <w:tr w:rsidR="00D06376" w:rsidRPr="00516107" w:rsidTr="00CB4171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</w:tr>
      <w:tr w:rsidR="00D06376" w:rsidRPr="00516107" w:rsidTr="00CB4171">
        <w:tc>
          <w:tcPr>
            <w:tcW w:w="749" w:type="dxa"/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7414DF" w:rsidP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31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516107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</w:tr>
      <w:tr w:rsidR="00D06376" w:rsidRPr="00516107" w:rsidTr="00CB417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 xml:space="preserve">8 </w:t>
            </w:r>
            <w:r w:rsidRPr="00516107">
              <w:rPr>
                <w:b/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10</w:t>
            </w:r>
            <w:r w:rsidR="00D06376" w:rsidRPr="00516107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06376" w:rsidP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  <w:r w:rsidR="007414DF" w:rsidRPr="00516107">
              <w:rPr>
                <w:rFonts w:ascii="Times New Roman" w:hAnsi="Times New Roman"/>
                <w:b/>
                <w:position w:val="8"/>
              </w:rPr>
              <w:t>1</w:t>
            </w:r>
            <w:r w:rsidR="007414DF" w:rsidRPr="00516107">
              <w:rPr>
                <w:b/>
                <w:position w:val="20"/>
                <w:sz w:val="12"/>
              </w:rPr>
              <w:t xml:space="preserve"> Veterans</w:t>
            </w:r>
            <w:r w:rsidR="007414DF" w:rsidRPr="00516107">
              <w:rPr>
                <w:rFonts w:hint="eastAsia"/>
                <w:b/>
                <w:position w:val="20"/>
                <w:sz w:val="12"/>
              </w:rPr>
              <w:t>’</w:t>
            </w:r>
            <w:r w:rsidR="007414DF" w:rsidRPr="00516107"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12</w:t>
            </w:r>
          </w:p>
        </w:tc>
      </w:tr>
      <w:tr w:rsidR="00D06376" w:rsidRPr="0051610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730CE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14</w:t>
            </w:r>
            <w:r w:rsidR="00730CE6" w:rsidRPr="00516107">
              <w:rPr>
                <w:b/>
                <w:position w:val="20"/>
                <w:sz w:val="12"/>
              </w:rPr>
              <w:t xml:space="preserve"> 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19</w:t>
            </w:r>
          </w:p>
        </w:tc>
      </w:tr>
      <w:tr w:rsidR="00D06376" w:rsidRPr="00516107" w:rsidTr="00D47EA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 w:rsidP="00CB417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24</w:t>
            </w:r>
            <w:r w:rsidR="00CB4171" w:rsidRPr="00516107">
              <w:rPr>
                <w:b/>
                <w:position w:val="20"/>
                <w:sz w:val="12"/>
              </w:rPr>
              <w:t xml:space="preserve"> 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26</w:t>
            </w:r>
          </w:p>
        </w:tc>
      </w:tr>
      <w:tr w:rsidR="00D06376" w:rsidRPr="00516107" w:rsidTr="00D47EA7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7414D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47EA7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516107">
              <w:rPr>
                <w:rFonts w:ascii="Times New Roman" w:hAnsi="Times New Roman"/>
                <w:b/>
                <w:position w:val="8"/>
              </w:rPr>
              <w:t>3</w:t>
            </w:r>
          </w:p>
        </w:tc>
      </w:tr>
      <w:tr w:rsidR="00D06376" w:rsidRPr="00516107" w:rsidTr="00D47EA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10</w:t>
            </w:r>
          </w:p>
        </w:tc>
      </w:tr>
      <w:tr w:rsidR="00D06376" w:rsidRPr="00516107" w:rsidTr="00D47EA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D06376" w:rsidRPr="00516107" w:rsidRDefault="00D06376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</w:t>
            </w:r>
            <w:r w:rsidR="00D47EA7" w:rsidRPr="00516107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17</w:t>
            </w:r>
          </w:p>
        </w:tc>
      </w:tr>
      <w:tr w:rsidR="00D06376" w:rsidRPr="00516107" w:rsidTr="00CB4171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06376" w:rsidRPr="00516107" w:rsidRDefault="00D06376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D47EA7" w:rsidRPr="00516107">
              <w:rPr>
                <w:rFonts w:ascii="Times New Roman" w:hAnsi="Times New Roman"/>
                <w:b/>
                <w:position w:val="6"/>
              </w:rPr>
              <w:t>3</w:t>
            </w:r>
            <w:r w:rsidR="00D47EA7"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06376" w:rsidRPr="00516107" w:rsidRDefault="00D06376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D47EA7" w:rsidRPr="00516107">
              <w:rPr>
                <w:rFonts w:ascii="Times New Roman" w:hAnsi="Times New Roman"/>
                <w:b/>
                <w:position w:val="6"/>
              </w:rPr>
              <w:t>4</w:t>
            </w:r>
            <w:r w:rsidRPr="00516107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D47EA7" w:rsidRPr="00516107">
              <w:rPr>
                <w:b/>
                <w:position w:val="20"/>
                <w:sz w:val="12"/>
              </w:rPr>
              <w:t>Hanukkah</w:t>
            </w:r>
          </w:p>
        </w:tc>
      </w:tr>
      <w:tr w:rsidR="00D06376" w:rsidRPr="00516107" w:rsidTr="00CB4171">
        <w:tc>
          <w:tcPr>
            <w:tcW w:w="749" w:type="dxa"/>
            <w:tcBorders>
              <w:top w:val="single" w:sz="12" w:space="0" w:color="auto"/>
            </w:tcBorders>
          </w:tcPr>
          <w:p w:rsidR="00D06376" w:rsidRPr="00516107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47EA7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25</w:t>
            </w:r>
            <w:r w:rsidRPr="00516107">
              <w:rPr>
                <w:b/>
                <w:position w:val="20"/>
                <w:sz w:val="12"/>
              </w:rPr>
              <w:t xml:space="preserve"> 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06376" w:rsidP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</w:t>
            </w:r>
            <w:r w:rsidR="00D47EA7" w:rsidRPr="00516107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D47E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516107" w:rsidRDefault="00CB4171" w:rsidP="00CB417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516107">
              <w:rPr>
                <w:rFonts w:ascii="Times New Roman" w:hAnsi="Times New Roman"/>
                <w:b/>
                <w:position w:val="6"/>
              </w:rPr>
              <w:t>31</w:t>
            </w:r>
            <w:r w:rsidRPr="00516107">
              <w:rPr>
                <w:b/>
                <w:position w:val="20"/>
                <w:sz w:val="12"/>
              </w:rPr>
              <w:t xml:space="preserve"> </w:t>
            </w:r>
            <w:r w:rsidRPr="00516107">
              <w:rPr>
                <w:b/>
                <w:position w:val="20"/>
                <w:sz w:val="10"/>
              </w:rPr>
              <w:t>New Year’s Eve</w:t>
            </w:r>
          </w:p>
        </w:tc>
      </w:tr>
    </w:tbl>
    <w:p w:rsidR="00D06376" w:rsidRPr="00516107" w:rsidRDefault="00D06376">
      <w:pPr>
        <w:pStyle w:val="Footer"/>
        <w:tabs>
          <w:tab w:val="clear" w:pos="4320"/>
          <w:tab w:val="clear" w:pos="8640"/>
        </w:tabs>
        <w:rPr>
          <w:b/>
        </w:rPr>
      </w:pPr>
    </w:p>
    <w:p w:rsidR="00D06376" w:rsidRPr="00516107" w:rsidRDefault="00D06376">
      <w:pPr>
        <w:pStyle w:val="Footer"/>
        <w:tabs>
          <w:tab w:val="clear" w:pos="4320"/>
          <w:tab w:val="clear" w:pos="8640"/>
        </w:tabs>
        <w:spacing w:line="40" w:lineRule="exact"/>
        <w:rPr>
          <w:b/>
        </w:rPr>
      </w:pPr>
    </w:p>
    <w:sectPr w:rsidR="00D06376" w:rsidRPr="00516107" w:rsidSect="00686630">
      <w:headerReference w:type="default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82" w:rsidRPr="00516107" w:rsidRDefault="001A2482">
      <w:r w:rsidRPr="00516107">
        <w:separator/>
      </w:r>
    </w:p>
  </w:endnote>
  <w:endnote w:type="continuationSeparator" w:id="0">
    <w:p w:rsidR="001A2482" w:rsidRPr="00516107" w:rsidRDefault="001A2482">
      <w:r w:rsidRPr="005161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A7" w:rsidRDefault="00D47EA7">
    <w:pPr>
      <w:pStyle w:val="Footer"/>
      <w:tabs>
        <w:tab w:val="clear" w:pos="4320"/>
        <w:tab w:val="clear" w:pos="8640"/>
        <w:tab w:val="right" w:pos="10710"/>
      </w:tabs>
      <w:rPr>
        <w:rFonts w:ascii="Times New Roman" w:hAnsi="Times New Roman"/>
        <w:sz w:val="18"/>
      </w:rPr>
    </w:pPr>
    <w:r>
      <w:rPr>
        <w:rStyle w:val="PageNumber"/>
        <w:rFonts w:ascii="Times New Roman" w:hAnsi="Times New Roman"/>
        <w:sz w:val="18"/>
      </w:rPr>
      <w:tab/>
    </w:r>
    <w:r w:rsidR="00E14149"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 w:rsidR="00E14149">
      <w:rPr>
        <w:rStyle w:val="PageNumber"/>
        <w:rFonts w:ascii="Times New Roman" w:hAnsi="Times New Roman"/>
        <w:sz w:val="18"/>
      </w:rPr>
      <w:fldChar w:fldCharType="separate"/>
    </w:r>
    <w:r w:rsidR="00431513">
      <w:rPr>
        <w:rStyle w:val="PageNumber"/>
        <w:rFonts w:ascii="Times New Roman" w:hAnsi="Times New Roman"/>
        <w:noProof/>
        <w:sz w:val="18"/>
      </w:rPr>
      <w:t>2</w:t>
    </w:r>
    <w:r w:rsidR="00E14149">
      <w:rPr>
        <w:rStyle w:val="PageNumber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82" w:rsidRPr="00516107" w:rsidRDefault="001A2482">
      <w:r w:rsidRPr="00516107">
        <w:separator/>
      </w:r>
    </w:p>
  </w:footnote>
  <w:footnote w:type="continuationSeparator" w:id="0">
    <w:p w:rsidR="001A2482" w:rsidRPr="00516107" w:rsidRDefault="001A2482">
      <w:r w:rsidRPr="0051610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A7" w:rsidRDefault="00D47EA7" w:rsidP="00686630">
    <w:pPr>
      <w:pStyle w:val="Header"/>
      <w:tabs>
        <w:tab w:val="clear" w:pos="4320"/>
        <w:tab w:val="clear" w:pos="8640"/>
        <w:tab w:val="left" w:pos="267"/>
        <w:tab w:val="left" w:pos="7200"/>
        <w:tab w:val="right" w:pos="9990"/>
        <w:tab w:val="left" w:pos="10413"/>
      </w:tabs>
      <w:rPr>
        <w:rFonts w:ascii="Times New Roman" w:hAnsi="Times New Roman"/>
        <w:sz w:val="16"/>
      </w:rPr>
    </w:pPr>
    <w:r w:rsidRPr="00686630">
      <w:rPr>
        <w:rFonts w:ascii="Times New Roman" w:hAnsi="Times New Roman"/>
        <w:sz w:val="16"/>
      </w:rPr>
      <w:t>TLFB 2016</w:t>
    </w:r>
    <w:r w:rsidRPr="00686630">
      <w:rPr>
        <w:rFonts w:ascii="Times New Roman" w:hAnsi="Times New Roman"/>
        <w:sz w:val="16"/>
      </w:rPr>
      <w:tab/>
    </w:r>
    <w:r w:rsidRPr="00686630">
      <w:rPr>
        <w:rFonts w:ascii="Times New Roman" w:hAnsi="Times New Roman"/>
        <w:sz w:val="16"/>
      </w:rPr>
      <w:tab/>
    </w:r>
    <w:r w:rsidR="00E14149" w:rsidRPr="00516107">
      <w:rPr>
        <w:rStyle w:val="PageNumber"/>
        <w:sz w:val="16"/>
      </w:rPr>
      <w:fldChar w:fldCharType="begin"/>
    </w:r>
    <w:r w:rsidRPr="00516107">
      <w:rPr>
        <w:rStyle w:val="PageNumber"/>
        <w:sz w:val="16"/>
      </w:rPr>
      <w:instrText xml:space="preserve"> PAGE </w:instrText>
    </w:r>
    <w:r w:rsidR="00E14149" w:rsidRPr="00516107">
      <w:rPr>
        <w:rStyle w:val="PageNumber"/>
        <w:sz w:val="16"/>
      </w:rPr>
      <w:fldChar w:fldCharType="separate"/>
    </w:r>
    <w:r w:rsidR="00431513">
      <w:rPr>
        <w:rStyle w:val="PageNumber"/>
        <w:noProof/>
        <w:sz w:val="16"/>
      </w:rPr>
      <w:t>2</w:t>
    </w:r>
    <w:r w:rsidR="00E14149" w:rsidRPr="00516107">
      <w:rPr>
        <w:rStyle w:val="PageNumber"/>
        <w:sz w:val="16"/>
      </w:rPr>
      <w:fldChar w:fldCharType="end"/>
    </w:r>
    <w:r w:rsidRPr="00686630">
      <w:rPr>
        <w:rFonts w:ascii="Times New Roman" w:hAnsi="Times New Roman"/>
        <w:sz w:val="16"/>
      </w:rPr>
      <w:tab/>
    </w:r>
  </w:p>
  <w:p w:rsidR="00D47EA7" w:rsidRDefault="00D47EA7" w:rsidP="00686630">
    <w:pPr>
      <w:pStyle w:val="Header"/>
      <w:tabs>
        <w:tab w:val="clear" w:pos="4320"/>
        <w:tab w:val="clear" w:pos="8640"/>
        <w:tab w:val="left" w:pos="267"/>
        <w:tab w:val="left" w:pos="7200"/>
        <w:tab w:val="right" w:pos="9990"/>
        <w:tab w:val="left" w:pos="10413"/>
      </w:tabs>
      <w:rPr>
        <w:rFonts w:ascii="Times New Roman" w:hAnsi="Times New Roman"/>
        <w:sz w:val="16"/>
      </w:rPr>
    </w:pPr>
  </w:p>
  <w:p w:rsidR="00D47EA7" w:rsidRPr="00686630" w:rsidRDefault="00D47EA7" w:rsidP="00686630">
    <w:pPr>
      <w:pStyle w:val="Header"/>
      <w:tabs>
        <w:tab w:val="clear" w:pos="4320"/>
        <w:tab w:val="clear" w:pos="8640"/>
        <w:tab w:val="left" w:pos="267"/>
        <w:tab w:val="left" w:pos="7200"/>
        <w:tab w:val="right" w:pos="9990"/>
        <w:tab w:val="left" w:pos="10413"/>
      </w:tabs>
      <w:rPr>
        <w:rFonts w:ascii="Times New Roman" w:hAnsi="Times New Roman"/>
        <w:sz w:val="16"/>
      </w:rPr>
    </w:pPr>
    <w:r w:rsidRPr="00686630"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Pr="00686630">
      <w:rPr>
        <w:rFonts w:ascii="Times New Roman" w:hAnsi="Times New Roman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9C"/>
    <w:rsid w:val="000358D5"/>
    <w:rsid w:val="000552E7"/>
    <w:rsid w:val="001A2482"/>
    <w:rsid w:val="00431513"/>
    <w:rsid w:val="00476DCD"/>
    <w:rsid w:val="004B0D9C"/>
    <w:rsid w:val="00516107"/>
    <w:rsid w:val="00564998"/>
    <w:rsid w:val="006078C4"/>
    <w:rsid w:val="00686630"/>
    <w:rsid w:val="00730CE6"/>
    <w:rsid w:val="007414DF"/>
    <w:rsid w:val="00884145"/>
    <w:rsid w:val="00963CCD"/>
    <w:rsid w:val="00AC7165"/>
    <w:rsid w:val="00AC7DFC"/>
    <w:rsid w:val="00C208AA"/>
    <w:rsid w:val="00C379EE"/>
    <w:rsid w:val="00CB4171"/>
    <w:rsid w:val="00D06376"/>
    <w:rsid w:val="00D47EA7"/>
    <w:rsid w:val="00E14149"/>
    <w:rsid w:val="00E538D6"/>
    <w:rsid w:val="00E61763"/>
    <w:rsid w:val="00F7531B"/>
    <w:rsid w:val="00F8416E"/>
    <w:rsid w:val="00F97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E2B3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149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E14149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E14149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E14149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E14149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E14149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414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141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4149"/>
  </w:style>
  <w:style w:type="paragraph" w:styleId="BlockText">
    <w:name w:val="Block Text"/>
    <w:basedOn w:val="Normal"/>
    <w:rsid w:val="00E14149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A607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://www.h-e-d.co.uk/WebPictures/HOT-SHOT-1oz.jpg" TargetMode="External"/><Relationship Id="rId14" Type="http://schemas.openxmlformats.org/officeDocument/2006/relationships/image" Target="media/image5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1618</CharactersWithSpaces>
  <SharedDoc>false</SharedDoc>
  <HLinks>
    <vt:vector size="24" baseType="variant"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2</cp:revision>
  <cp:lastPrinted>2004-07-09T19:15:00Z</cp:lastPrinted>
  <dcterms:created xsi:type="dcterms:W3CDTF">2016-09-28T19:26:00Z</dcterms:created>
  <dcterms:modified xsi:type="dcterms:W3CDTF">2016-09-28T19:26:00Z</dcterms:modified>
</cp:coreProperties>
</file>