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06" w:rsidRDefault="006A0B06" w:rsidP="006A0B06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bookmarkStart w:id="0" w:name="_GoBack"/>
      <w:bookmarkEnd w:id="0"/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:rsidR="006A0B06" w:rsidRDefault="006A0B06" w:rsidP="00775915">
      <w:pPr>
        <w:pStyle w:val="Heading2"/>
        <w:rPr>
          <w:sz w:val="32"/>
        </w:rPr>
      </w:pPr>
    </w:p>
    <w:p w:rsidR="00775915" w:rsidRDefault="00775915" w:rsidP="00775915">
      <w:pPr>
        <w:pStyle w:val="Heading2"/>
        <w:rPr>
          <w:sz w:val="32"/>
        </w:rPr>
      </w:pPr>
      <w:r>
        <w:rPr>
          <w:sz w:val="32"/>
        </w:rPr>
        <w:t>TIMELINE FOLLOWBACK CALENDAR: 201</w:t>
      </w:r>
      <w:r w:rsidR="006A0B06">
        <w:rPr>
          <w:sz w:val="32"/>
        </w:rPr>
        <w:t>7</w:t>
      </w:r>
    </w:p>
    <w:p w:rsidR="00775915" w:rsidRPr="0091395F" w:rsidRDefault="00DA4562" w:rsidP="00775915">
      <w:r>
        <w:rPr>
          <w:noProof/>
        </w:rPr>
        <w:pict>
          <v:group id="Group 2" o:spid="_x0000_s1026" style="position:absolute;margin-left:-6.7pt;margin-top:8.15pt;width:540.85pt;height:59.3pt;z-index:1" coordorigin="625,1695" coordsize="10875,1186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720;top:2047;width:1800;height:7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8lyKxQAA&#10;ANoAAAAPAAAAZHJzL2Rvd25yZXYueG1sRI9Ba8JAFITvhf6H5RW81Y1FRFI3QaWi9CDVKvb4mn0m&#10;wezbkN1qzK/vCoLHYWa+YSZpaypxpsaVlhUM+hEI4szqknMFu+/F6xiE88gaK8uk4EoO0uT5aYKx&#10;thfe0HnrcxEg7GJUUHhfx1K6rCCDrm9r4uAdbWPQB9nkUjd4CXBTybcoGkmDJYeFAmuaF5Sdtn9G&#10;werrY0afy67rhuvDfvz7s1v6+Ump3ks7fQfhqfWP8L290gqGcLsSboBM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PyXIrFAAAA2gAAAA8AAAAAAAAAAAAAAAAAlwIAAGRycy9k&#10;b3ducmV2LnhtbFBLBQYAAAAABAAEAPUAAACJAwAAAAA=&#10;" filled="f" fillcolor="#bbe0e3" stroked="f">
              <v:textbox>
                <w:txbxContent>
                  <w:p w:rsidR="00883F3B" w:rsidRPr="0050784C" w:rsidRDefault="00883F3B" w:rsidP="007759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5 oz glass of regular (12%) wine</w:t>
                    </w:r>
                  </w:p>
                </w:txbxContent>
              </v:textbox>
            </v:shape>
            <v:shape id="Text Box 4" o:spid="_x0000_s1028" type="#_x0000_t202" style="position:absolute;left:6100;top:2072;width:2180;height:7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vvkRxQAA&#10;ANoAAAAPAAAAZHJzL2Rvd25yZXYueG1sRI9Pa8JAFMTvgt9heYI33ShaJLqKSovioVj/oMfX7GsS&#10;zL4N2a2m+fTdQsHjMDO/YWaL2hTiTpXLLSsY9CMQxInVOacKTse33gSE88gaC8uk4IccLObt1gxj&#10;bR/8QfeDT0WAsItRQeZ9GUvpkowMur4tiYP3ZSuDPsgqlbrCR4CbQg6j6EUazDksZFjSOqPkdvg2&#10;Crb71xXtNk3TjN4v58nn9bTx65tS3U69nILwVPtn+L+91QrG8Hcl3AA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y++RHFAAAA2gAAAA8AAAAAAAAAAAAAAAAAlwIAAGRycy9k&#10;b3ducmV2LnhtbFBLBQYAAAAABAAEAPUAAACJAwAAAAA=&#10;" filled="f" fillcolor="#bbe0e3" stroked="f">
              <v:textbox>
                <w:txbxContent>
                  <w:p w:rsidR="00883F3B" w:rsidRPr="0050784C" w:rsidRDefault="00883F3B" w:rsidP="007759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1 ½ oz of hard liquor (e.g. rum, vodka, whiskey)</w:t>
                    </w:r>
                  </w:p>
                </w:txbxContent>
              </v:textbox>
            </v:shape>
            <v:shape id="Text Box 5" o:spid="_x0000_s1029" type="#_x0000_t202" style="position:absolute;left:9190;top:2012;width:2080;height:76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3qfbvgAA&#10;ANoAAAAPAAAAZHJzL2Rvd25yZXYueG1sRI/NCsIwEITvgu8QVvBmUz2IVKMUQfGgiD8PsDZrW2w2&#10;pYm2vr0RBI/DzHzDLFadqcSLGldaVjCOYhDEmdUl5wqul81oBsJ5ZI2VZVLwJgerZb+3wETblk/0&#10;OvtcBAi7BBUU3teJlC4ryKCLbE0cvLttDPogm1zqBtsAN5WcxPFUGiw5LBRY07qg7HF+GgWYT/DQ&#10;xv6W3o+ny/59bG9bnSo1HHTpHISnzv/Dv/ZOK5jC90q4AXL5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t6n274AAADaAAAADwAAAAAAAAAAAAAAAACXAgAAZHJzL2Rvd25yZXYu&#10;eG1sUEsFBgAAAAAEAAQA9QAAAIIDAAAAAA==&#10;" filled="f" fillcolor="#bbe0e3" stroked="f">
              <v:textbox style="mso-fit-shape-to-text:t">
                <w:txbxContent>
                  <w:p w:rsidR="00883F3B" w:rsidRPr="0050784C" w:rsidRDefault="00883F3B" w:rsidP="007759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1 mixed or straight drink with 1 ½ oz hard liquor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style="position:absolute;left:735;top:2057;width:705;height:7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Dx&#10;SEvFAAAA2gAAAA8AAABkcnMvZG93bnJldi54bWxEj0FrwkAUhO8F/8PyhN7qRqk1RDdBpKU9FGpU&#10;kNwe2WcSzL4N2a1J/323UPA4zMw3zCYbTStu1LvGsoL5LAJBXFrdcKXgdHx7ikE4j6yxtUwKfshB&#10;lk4eNphoO3BOt4OvRICwS1BB7X2XSOnKmgy6me2Ig3exvUEfZF9J3eMQ4KaViyh6kQYbDgs1drSr&#10;qbwevo2CryZ//VzOl8/HfZxfFu9c2PNQKPU4HbdrEJ5Gfw//tz+0ghX8XQk3QKa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Q8UhLxQAAANoAAAAPAAAAAAAAAAAAAAAAAJwC&#10;AABkcnMvZG93bnJldi54bWxQSwUGAAAAAAQABAD3AAAAjgMAAAAA&#10;" o:button="t">
              <v:fill o:detectmouseclick="t"/>
              <v:imagedata r:id="rId7" o:title="bottle"/>
            </v:shape>
            <v:rect id="Rectangle 7" o:spid="_x0000_s1031" style="position:absolute;left:625;top:1695;width:10875;height:118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ZGnSvgAA&#10;ANoAAAAPAAAAZHJzL2Rvd25yZXYueG1sRE9Ni8IwEL0v+B/CCN7WVMFFqlGqKHgSVgX1NjRjUmwm&#10;pYm2++83h4U9Pt73ct27WrypDZVnBZNxBoK49Lpio+By3n/OQYSIrLH2TAp+KMB6NfhYYq59x9/0&#10;PkUjUgiHHBXYGJtcylBachjGviFO3MO3DmOCrZG6xS6Fu1pOs+xLOqw4NVhsaGupfJ5eTsGuuR+L&#10;mQmyuEZ7e/pNt7dHo9Ro2BcLEJH6+C/+cx+0grQ1XUk3QK5+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2Rp0r4AAADaAAAADwAAAAAAAAAAAAAAAACXAgAAZHJzL2Rvd25yZXYu&#10;eG1sUEsFBgAAAAAEAAQA9QAAAIIDAAAAAA==&#10;" filled="f"/>
            <v:shape id="Text Box 8" o:spid="_x0000_s1032" type="#_x0000_t202" style="position:absolute;left:3920;top:1715;width:3800;height: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8/MUxQAA&#10;ANoAAAAPAAAAZHJzL2Rvd25yZXYueG1sRI9Ba8JAFITvgv9heUJvuqkUsdE1VFEUD8VapT2+Zl+T&#10;kOzbkF01za93C4Ueh5n5hpknranElRpXWFbwOIpAEKdWF5wpOL1vhlMQziNrrCyTgh9ykCz6vTnG&#10;2t74ja5Hn4kAYRejgtz7OpbSpTkZdCNbEwfv2zYGfZBNJnWDtwA3lRxH0UQaLDgs5FjTKqe0PF6M&#10;gt1hvaT9tuu6p9eP8/Tr87T1q1Kph0H7MgPhqfX/4b/2Tit4ht8r4QbIx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3z8xTFAAAA2gAAAA8AAAAAAAAAAAAAAAAAlwIAAGRycy9k&#10;b3ducmV2LnhtbFBLBQYAAAAABAAEAPUAAACJAwAAAAA=&#10;" filled="f" fillcolor="#bbe0e3" stroked="f">
              <v:textbox>
                <w:txbxContent>
                  <w:p w:rsidR="00883F3B" w:rsidRPr="0050784C" w:rsidRDefault="00883F3B" w:rsidP="007759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  <w:t>1 Standard Drink is Equal to</w:t>
                    </w:r>
                  </w:p>
                </w:txbxContent>
              </v:textbox>
            </v:shape>
            <v:shape id="Text Box 9" o:spid="_x0000_s1033" type="#_x0000_t202" style="position:absolute;left:1380;top:2007;width:1360;height:8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d7GcxAAA&#10;ANsAAAAPAAAAZHJzL2Rvd25yZXYueG1sRE9Na8JAEL0X/A/LCN7qRi1FomtQUZQeirVKe5xmp0lI&#10;djZkV03z691Cobd5vM+ZJ62pxJUaV1hWMBpGIIhTqwvOFJzet49TEM4ja6wsk4IfcpAseg9zjLW9&#10;8Rtdjz4TIYRdjApy7+tYSpfmZNANbU0cuG/bGPQBNpnUDd5CuKnkOIqepcGCQ0OONa1zSsvjxSjY&#10;HzYretl1Xff0+nGefn2edn5dKjXot8sZCE+t/xf/ufc6zJ/A7y/hALm4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HexnMQAAADbAAAADwAAAAAAAAAAAAAAAACXAgAAZHJzL2Rv&#10;d25yZXYueG1sUEsFBgAAAAAEAAQA9QAAAIgDAAAAAA==&#10;" filled="f" fillcolor="#bbe0e3" stroked="f">
              <v:textbox>
                <w:txbxContent>
                  <w:p w:rsidR="00883F3B" w:rsidRPr="0050784C" w:rsidRDefault="00883F3B" w:rsidP="007759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12 oz can/bottle of beer</w:t>
                    </w:r>
                  </w:p>
                </w:txbxContent>
              </v:textbox>
            </v:shape>
          </v:group>
        </w:pict>
      </w:r>
    </w:p>
    <w:p w:rsidR="00775915" w:rsidRPr="0091395F" w:rsidRDefault="00775915" w:rsidP="00775915"/>
    <w:p w:rsidR="00775915" w:rsidRPr="0091395F" w:rsidRDefault="006E3EB7" w:rsidP="00775915">
      <w:r>
        <w:rPr>
          <w:noProof/>
        </w:rPr>
        <w:pict>
          <v:shape id="Picture 12" o:spid="_x0000_s1039" type="#_x0000_t75" alt="Description: martini_strawberry" href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style="position:absolute;margin-left:394pt;margin-top:3.3pt;width:27.5pt;height:41.25pt;z-index:4;visibility:visible" o:button="t">
            <v:fill o:detectmouseclick="t"/>
            <v:imagedata r:id="rId8" o:title="martini_strawberry"/>
          </v:shape>
        </w:pict>
      </w:r>
      <w:r>
        <w:rPr>
          <w:noProof/>
        </w:rPr>
        <w:pict>
          <v:shape id="Picture 10" o:spid="_x0000_s1038" type="#_x0000_t75" alt="Description: wine-red-glass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style="position:absolute;margin-left:120pt;margin-top:.95pt;width:26.85pt;height:40.5pt;z-index:2;visibility:visible" o:button="t">
            <v:fill o:detectmouseclick="t"/>
            <v:imagedata r:id="rId9" o:title="wine-red-glass"/>
          </v:shape>
        </w:pict>
      </w:r>
    </w:p>
    <w:p w:rsidR="00775915" w:rsidRPr="0091395F" w:rsidRDefault="006E3EB7" w:rsidP="00775915">
      <w:r>
        <w:rPr>
          <w:noProof/>
        </w:rPr>
        <w:pict>
          <v:shape id="Picture 11" o:spid="_x0000_s1037" type="#_x0000_t75" alt="Description: HOT-SHOT-1oz" href="http://www.h-e-d.co.uk/WebPictures/HOT-SHOT-1oz.jpg" style="position:absolute;margin-left:248.6pt;margin-top:-.05pt;width:23.2pt;height:31.7pt;z-index:3;visibility:visible" o:button="t">
            <v:fill o:detectmouseclick="t"/>
            <v:imagedata r:id="rId10" o:title="HOT-SHOT-1oz"/>
          </v:shape>
        </w:pict>
      </w:r>
    </w:p>
    <w:p w:rsidR="00775915" w:rsidRPr="0091395F" w:rsidRDefault="00775915" w:rsidP="00775915"/>
    <w:p w:rsidR="00775915" w:rsidRPr="0091395F" w:rsidRDefault="00775915" w:rsidP="00775915"/>
    <w:p w:rsidR="00775915" w:rsidRPr="0091395F" w:rsidRDefault="00775915" w:rsidP="00775915"/>
    <w:p w:rsidR="006A0B06" w:rsidRPr="0091395F" w:rsidRDefault="006A0B06" w:rsidP="00775915"/>
    <w:p w:rsidR="00775915" w:rsidRPr="0091395F" w:rsidRDefault="00DA4562" w:rsidP="00775915">
      <w:r>
        <w:rPr>
          <w:noProof/>
        </w:rPr>
        <w:pict>
          <v:rect id="Rectangle 13" o:spid="_x0000_s1035" style="position:absolute;margin-left:-6.05pt;margin-top:1.25pt;width:537.5pt;height:48.55pt;z-index:5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" filled="f"/>
        </w:pict>
      </w:r>
      <w:r>
        <w:rPr>
          <w:noProof/>
        </w:rPr>
        <w:pict>
          <v:shape id="Text Box 14" o:spid="_x0000_s1034" type="#_x0000_t202" style="position:absolute;margin-left:-1.7pt;margin-top:5.45pt;width:546.5pt;height:51.25pt;z-index: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" filled="f" fillcolor="#bbe0e3" stroked="f">
            <v:textbox>
              <w:txbxContent>
                <w:p w:rsidR="00883F3B" w:rsidRPr="0050784C" w:rsidRDefault="00883F3B" w:rsidP="00775915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50784C">
                    <w:rPr>
                      <w:rFonts w:ascii="Arial" w:hAnsi="Arial"/>
                      <w:b/>
                      <w:sz w:val="22"/>
                      <w:szCs w:val="22"/>
                    </w:rPr>
                    <w:t>Complete the Following</w:t>
                  </w:r>
                </w:p>
                <w:p w:rsidR="00883F3B" w:rsidRPr="0050784C" w:rsidRDefault="00883F3B" w:rsidP="00775915">
                  <w:pPr>
                    <w:spacing w:line="360" w:lineRule="auto"/>
                    <w:ind w:left="360"/>
                    <w:rPr>
                      <w:rFonts w:ascii="Arial" w:hAnsi="Arial"/>
                      <w:szCs w:val="16"/>
                    </w:rPr>
                  </w:pPr>
                  <w:r w:rsidRPr="0050784C">
                    <w:rPr>
                      <w:rFonts w:ascii="Arial" w:hAnsi="Arial"/>
                      <w:b/>
                      <w:szCs w:val="22"/>
                    </w:rPr>
                    <w:t>Start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(Day 1):  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Cs w:val="16"/>
                      <w:u w:val="single"/>
                    </w:rPr>
                    <w:t xml:space="preserve">   </w:t>
                  </w:r>
                  <w:r w:rsidRPr="0050784C">
                    <w:rPr>
                      <w:rFonts w:ascii="Arial" w:hAnsi="Arial"/>
                      <w:b/>
                      <w:szCs w:val="22"/>
                    </w:rPr>
                    <w:t>End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(yesterday):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</w:p>
                <w:p w:rsidR="00883F3B" w:rsidRPr="00031A96" w:rsidRDefault="00883F3B" w:rsidP="00775915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YR </w:t>
                  </w:r>
                </w:p>
                <w:p w:rsidR="00883F3B" w:rsidRPr="002B53BF" w:rsidRDefault="00883F3B" w:rsidP="00775915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</w:p>
    <w:p w:rsidR="00775915" w:rsidRPr="0091395F" w:rsidRDefault="00775915" w:rsidP="00775915"/>
    <w:p w:rsidR="00775915" w:rsidRPr="0091395F" w:rsidRDefault="00775915" w:rsidP="00775915"/>
    <w:p w:rsidR="0083046F" w:rsidRPr="0091395F" w:rsidRDefault="0083046F" w:rsidP="0083046F"/>
    <w:p w:rsidR="0083046F" w:rsidRPr="0091395F" w:rsidRDefault="0083046F" w:rsidP="0083046F"/>
    <w:p w:rsidR="0083046F" w:rsidRPr="0091395F" w:rsidRDefault="0083046F">
      <w:pPr>
        <w:spacing w:line="200" w:lineRule="exact"/>
      </w:pPr>
    </w:p>
    <w:p w:rsidR="006A0B06" w:rsidRPr="0091395F" w:rsidRDefault="006A0B06">
      <w:pPr>
        <w:spacing w:line="200" w:lineRule="exact"/>
      </w:pPr>
    </w:p>
    <w:p w:rsidR="006A0B06" w:rsidRPr="0091395F" w:rsidRDefault="006A0B06">
      <w:pPr>
        <w:spacing w:line="200" w:lineRule="exact"/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6A0B06" w:rsidRPr="0091395F" w:rsidTr="00775915">
        <w:trPr>
          <w:trHeight w:val="294"/>
        </w:trPr>
        <w:tc>
          <w:tcPr>
            <w:tcW w:w="749" w:type="dxa"/>
          </w:tcPr>
          <w:p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rPr>
                <w:rFonts w:ascii="Times" w:hAnsi="Times"/>
                <w:b/>
              </w:rPr>
            </w:pPr>
            <w:r w:rsidRPr="006A0B06">
              <w:rPr>
                <w:rFonts w:ascii="Times" w:hAnsi="Times"/>
                <w:b/>
                <w:sz w:val="24"/>
              </w:rPr>
              <w:t>2017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B06" w:rsidRP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 w:rsidRPr="0091395F">
              <w:rPr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0B06" w:rsidRDefault="006A0B06" w:rsidP="006A0B0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83046F" w:rsidRPr="0091395F">
        <w:tc>
          <w:tcPr>
            <w:tcW w:w="749" w:type="dxa"/>
            <w:tcBorders>
              <w:right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  <w:sz w:val="22"/>
              </w:rPr>
              <w:t>1</w:t>
            </w:r>
            <w:r w:rsidRPr="0091395F">
              <w:rPr>
                <w:position w:val="20"/>
                <w:sz w:val="14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New Year’s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pStyle w:val="Heading4"/>
            </w:pPr>
            <w:r>
              <w:t>J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16 </w:t>
            </w:r>
            <w:r w:rsidRPr="0091395F">
              <w:rPr>
                <w:b/>
                <w:position w:val="20"/>
                <w:sz w:val="12"/>
              </w:rPr>
              <w:t>M. L. King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  <w:r w:rsidR="0083046F" w:rsidRPr="0091395F">
              <w:rPr>
                <w:b/>
                <w:position w:val="20"/>
                <w:sz w:val="12"/>
              </w:rPr>
              <w:t>Chinese New Y</w:t>
            </w:r>
            <w:r w:rsidR="0083046F" w:rsidRPr="0091395F">
              <w:rPr>
                <w:position w:val="20"/>
                <w:sz w:val="12"/>
              </w:rPr>
              <w:t>r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  <w:r w:rsidRPr="0091395F">
              <w:rPr>
                <w:position w:val="20"/>
                <w:sz w:val="14"/>
              </w:rPr>
              <w:t xml:space="preserve"> </w:t>
            </w:r>
            <w:r w:rsidRPr="0091395F">
              <w:rPr>
                <w:b/>
                <w:position w:val="20"/>
                <w:sz w:val="10"/>
              </w:rPr>
              <w:t>Valentine’s Day</w:t>
            </w:r>
            <w:r w:rsidRPr="0091395F">
              <w:rPr>
                <w:position w:val="20"/>
                <w:sz w:val="1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0"/>
              </w:rPr>
              <w:t>Presidents’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  <w:r w:rsidR="0083046F"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17 </w:t>
            </w:r>
            <w:r w:rsidRPr="0091395F">
              <w:rPr>
                <w:b/>
                <w:position w:val="20"/>
                <w:sz w:val="8"/>
              </w:rPr>
              <w:t xml:space="preserve">St. </w:t>
            </w:r>
            <w:r w:rsidRPr="0091395F">
              <w:rPr>
                <w:b/>
                <w:position w:val="20"/>
                <w:sz w:val="10"/>
              </w:rPr>
              <w:t>Patrick’s Day</w:t>
            </w:r>
            <w:r w:rsidRPr="0091395F">
              <w:rPr>
                <w:position w:val="20"/>
                <w:sz w:val="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  <w:r w:rsidRPr="0091395F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  <w:r w:rsidRPr="0091395F">
              <w:rPr>
                <w:position w:val="20"/>
                <w:sz w:val="12"/>
              </w:rPr>
              <w:t xml:space="preserve"> 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9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  <w:r w:rsidR="0083046F" w:rsidRPr="0091395F">
              <w:rPr>
                <w:b/>
                <w:position w:val="20"/>
                <w:sz w:val="12"/>
              </w:rPr>
              <w:t xml:space="preserve"> Passover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16 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Easter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</w:tr>
      <w:tr w:rsidR="0083046F" w:rsidRPr="0091395F">
        <w:tc>
          <w:tcPr>
            <w:tcW w:w="749" w:type="dxa"/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  <w:r w:rsidRPr="0091395F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  <w:r w:rsidR="0083046F" w:rsidRPr="0091395F">
              <w:rPr>
                <w:rFonts w:ascii="Times New Roman" w:hAnsi="Times New Roman"/>
                <w:position w:val="6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Memorial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</w:tr>
    </w:tbl>
    <w:p w:rsidR="0083046F" w:rsidRPr="0091395F" w:rsidRDefault="0083046F"/>
    <w:p w:rsidR="0083046F" w:rsidRPr="0091395F" w:rsidRDefault="0083046F">
      <w:pPr>
        <w:pStyle w:val="Footer"/>
        <w:tabs>
          <w:tab w:val="clear" w:pos="4320"/>
          <w:tab w:val="clear" w:pos="8640"/>
        </w:tabs>
      </w:pPr>
    </w:p>
    <w:p w:rsidR="0083046F" w:rsidRPr="0091395F" w:rsidRDefault="0083046F">
      <w:pPr>
        <w:pStyle w:val="Footer"/>
        <w:tabs>
          <w:tab w:val="clear" w:pos="4320"/>
          <w:tab w:val="clear" w:pos="8640"/>
        </w:tabs>
      </w:pPr>
    </w:p>
    <w:p w:rsidR="0083046F" w:rsidRPr="0091395F" w:rsidRDefault="0083046F">
      <w:pPr>
        <w:pStyle w:val="Footer"/>
        <w:tabs>
          <w:tab w:val="clear" w:pos="4320"/>
          <w:tab w:val="clear" w:pos="8640"/>
        </w:tabs>
      </w:pPr>
    </w:p>
    <w:p w:rsidR="0083046F" w:rsidRPr="0091395F" w:rsidRDefault="0083046F">
      <w:pPr>
        <w:pStyle w:val="Footer"/>
        <w:tabs>
          <w:tab w:val="clear" w:pos="4320"/>
          <w:tab w:val="clear" w:pos="8640"/>
        </w:tabs>
      </w:pPr>
    </w:p>
    <w:p w:rsidR="0083046F" w:rsidRPr="0091395F" w:rsidRDefault="0083046F">
      <w:pPr>
        <w:pStyle w:val="Footer"/>
        <w:tabs>
          <w:tab w:val="clear" w:pos="4320"/>
          <w:tab w:val="clear" w:pos="8640"/>
        </w:tabs>
      </w:pPr>
    </w:p>
    <w:p w:rsidR="0083046F" w:rsidRPr="0091395F" w:rsidRDefault="0083046F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83046F" w:rsidRPr="0091395F">
        <w:tc>
          <w:tcPr>
            <w:tcW w:w="749" w:type="dxa"/>
          </w:tcPr>
          <w:p w:rsidR="0083046F" w:rsidRDefault="00862CC7" w:rsidP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2017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83046F" w:rsidRPr="0091395F">
        <w:tc>
          <w:tcPr>
            <w:tcW w:w="749" w:type="dxa"/>
            <w:tcBorders>
              <w:bottom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5" w:color="000000" w:fill="FFFFFF"/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</w:tcBorders>
          </w:tcPr>
          <w:p w:rsidR="0083046F" w:rsidRDefault="00862CC7">
            <w:pPr>
              <w:pStyle w:val="Heading4"/>
            </w:pPr>
            <w:r>
              <w:t>J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 xml:space="preserve">18 </w:t>
            </w:r>
            <w:r w:rsidRPr="0091395F">
              <w:rPr>
                <w:b/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4 </w:t>
            </w:r>
            <w:r w:rsidRPr="0091395F">
              <w:rPr>
                <w:b/>
                <w:position w:val="20"/>
                <w:sz w:val="12"/>
              </w:rPr>
              <w:t>July 4th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</w:tr>
      <w:tr w:rsidR="0083046F" w:rsidRPr="0091395F">
        <w:tc>
          <w:tcPr>
            <w:tcW w:w="749" w:type="dxa"/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26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4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Labor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</w:p>
        </w:tc>
      </w:tr>
      <w:tr w:rsidR="0083046F" w:rsidRPr="0091395F" w:rsidTr="006A0B06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  <w:r w:rsidR="0083046F" w:rsidRPr="0091395F">
              <w:rPr>
                <w:rFonts w:ascii="Times New Roman" w:hAnsi="Times New Roman"/>
                <w:position w:val="6"/>
              </w:rPr>
              <w:t xml:space="preserve"> </w:t>
            </w:r>
          </w:p>
        </w:tc>
      </w:tr>
      <w:tr w:rsidR="0083046F" w:rsidRPr="0091395F" w:rsidTr="006A0B06"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  <w:r w:rsidR="0083046F" w:rsidRPr="0091395F">
              <w:rPr>
                <w:b/>
                <w:position w:val="20"/>
                <w:sz w:val="12"/>
              </w:rPr>
              <w:t xml:space="preserve"> Rosh Hashanah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</w:tr>
      <w:tr w:rsidR="0083046F" w:rsidRPr="0091395F">
        <w:tc>
          <w:tcPr>
            <w:tcW w:w="749" w:type="dxa"/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  <w:r w:rsidR="0083046F" w:rsidRPr="0091395F">
              <w:rPr>
                <w:b/>
                <w:position w:val="20"/>
                <w:sz w:val="12"/>
              </w:rPr>
              <w:t xml:space="preserve"> Yom Kippur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31 </w:t>
            </w:r>
            <w:r w:rsidRPr="0091395F">
              <w:rPr>
                <w:b/>
                <w:position w:val="20"/>
                <w:sz w:val="12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1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 w:rsidP="00883F3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  <w:r w:rsidRPr="0091395F">
              <w:rPr>
                <w:position w:val="20"/>
                <w:sz w:val="12"/>
              </w:rPr>
              <w:t xml:space="preserve"> </w:t>
            </w:r>
            <w:r w:rsidR="00883F3B" w:rsidRPr="0091395F">
              <w:rPr>
                <w:b/>
                <w:position w:val="20"/>
                <w:sz w:val="12"/>
              </w:rPr>
              <w:t>Veterans Day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  <w:r w:rsidRPr="0091395F">
              <w:rPr>
                <w:position w:val="20"/>
                <w:sz w:val="1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  <w:r w:rsidRPr="0091395F">
              <w:rPr>
                <w:b/>
                <w:position w:val="20"/>
                <w:sz w:val="12"/>
              </w:rPr>
              <w:t>Thanksgiving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 xml:space="preserve">6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  <w:r w:rsidR="0083046F" w:rsidRPr="0091395F">
              <w:rPr>
                <w:b/>
                <w:position w:val="20"/>
                <w:sz w:val="12"/>
              </w:rPr>
              <w:t xml:space="preserve"> Hanukkah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</w:tr>
      <w:tr w:rsidR="0083046F" w:rsidRPr="0091395F" w:rsidTr="006A0B06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</w:p>
        </w:tc>
      </w:tr>
      <w:tr w:rsidR="0083046F" w:rsidRPr="0091395F" w:rsidTr="006A0B06">
        <w:tc>
          <w:tcPr>
            <w:tcW w:w="749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 xml:space="preserve">26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</w:p>
        </w:tc>
      </w:tr>
      <w:tr w:rsidR="0083046F" w:rsidRPr="0091395F">
        <w:tc>
          <w:tcPr>
            <w:tcW w:w="749" w:type="dxa"/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31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New Years Eve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</w:tr>
    </w:tbl>
    <w:p w:rsidR="0083046F" w:rsidRPr="0091395F" w:rsidRDefault="0083046F">
      <w:pPr>
        <w:pStyle w:val="Footer"/>
        <w:tabs>
          <w:tab w:val="clear" w:pos="4320"/>
          <w:tab w:val="clear" w:pos="8640"/>
        </w:tabs>
      </w:pPr>
    </w:p>
    <w:sectPr w:rsidR="0083046F" w:rsidRPr="0091395F" w:rsidSect="00BC0383">
      <w:headerReference w:type="default" r:id="rId11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F95" w:rsidRPr="0091395F" w:rsidRDefault="00911F95">
      <w:r w:rsidRPr="0091395F">
        <w:separator/>
      </w:r>
    </w:p>
  </w:endnote>
  <w:endnote w:type="continuationSeparator" w:id="0">
    <w:p w:rsidR="00911F95" w:rsidRPr="0091395F" w:rsidRDefault="00911F95">
      <w:r w:rsidRPr="009139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F95" w:rsidRPr="0091395F" w:rsidRDefault="00911F95">
      <w:r w:rsidRPr="0091395F">
        <w:separator/>
      </w:r>
    </w:p>
  </w:footnote>
  <w:footnote w:type="continuationSeparator" w:id="0">
    <w:p w:rsidR="00911F95" w:rsidRPr="0091395F" w:rsidRDefault="00911F95">
      <w:r w:rsidRPr="0091395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F3B" w:rsidRPr="002327AB" w:rsidRDefault="00883F3B" w:rsidP="0083046F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sz w:val="18"/>
      </w:rPr>
    </w:pPr>
    <w:r w:rsidRPr="002327AB">
      <w:rPr>
        <w:rFonts w:ascii="Times" w:hAnsi="Times"/>
        <w:sz w:val="18"/>
      </w:rPr>
      <w:t>T</w:t>
    </w:r>
    <w:r>
      <w:rPr>
        <w:rFonts w:ascii="Times" w:hAnsi="Times"/>
        <w:sz w:val="18"/>
      </w:rPr>
      <w:t>LFB 2017</w:t>
    </w:r>
    <w:r w:rsidRPr="002327AB">
      <w:rPr>
        <w:rFonts w:ascii="Times" w:hAnsi="Times"/>
        <w:sz w:val="18"/>
      </w:rPr>
      <w:tab/>
    </w:r>
    <w:r w:rsidRPr="002327AB">
      <w:rPr>
        <w:rFonts w:ascii="Times" w:hAnsi="Times"/>
        <w:sz w:val="18"/>
      </w:rPr>
      <w:tab/>
    </w:r>
    <w:r w:rsidRPr="002327AB">
      <w:rPr>
        <w:rFonts w:ascii="Times" w:hAnsi="Times"/>
        <w:sz w:val="18"/>
      </w:rPr>
      <w:tab/>
    </w:r>
    <w:r w:rsidR="00BC0383" w:rsidRPr="0091395F">
      <w:rPr>
        <w:rStyle w:val="PageNumber"/>
        <w:sz w:val="18"/>
      </w:rPr>
      <w:fldChar w:fldCharType="begin"/>
    </w:r>
    <w:r w:rsidRPr="0091395F">
      <w:rPr>
        <w:rStyle w:val="PageNumber"/>
        <w:sz w:val="18"/>
      </w:rPr>
      <w:instrText xml:space="preserve"> PAGE </w:instrText>
    </w:r>
    <w:r w:rsidR="00BC0383" w:rsidRPr="0091395F">
      <w:rPr>
        <w:rStyle w:val="PageNumber"/>
        <w:sz w:val="18"/>
      </w:rPr>
      <w:fldChar w:fldCharType="separate"/>
    </w:r>
    <w:r w:rsidR="001D30DA">
      <w:rPr>
        <w:rStyle w:val="PageNumber"/>
        <w:noProof/>
        <w:sz w:val="18"/>
      </w:rPr>
      <w:t>2</w:t>
    </w:r>
    <w:r w:rsidR="00BC0383" w:rsidRPr="0091395F">
      <w:rPr>
        <w:rStyle w:val="PageNumber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701D"/>
    <w:multiLevelType w:val="hybridMultilevel"/>
    <w:tmpl w:val="CEDC48B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58B5318"/>
    <w:multiLevelType w:val="hybridMultilevel"/>
    <w:tmpl w:val="1318E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E516E"/>
    <w:multiLevelType w:val="hybridMultilevel"/>
    <w:tmpl w:val="3F563654"/>
    <w:lvl w:ilvl="0" w:tplc="62CEDB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CB608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722B49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71A6F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0528F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ADE1B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9C3C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1E8FD0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658A20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D1327D"/>
    <w:multiLevelType w:val="hybridMultilevel"/>
    <w:tmpl w:val="3B12B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40EA2"/>
    <w:multiLevelType w:val="hybridMultilevel"/>
    <w:tmpl w:val="39D2B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393"/>
    <w:rsid w:val="001D30DA"/>
    <w:rsid w:val="00387C4E"/>
    <w:rsid w:val="006A0B06"/>
    <w:rsid w:val="006E3EB7"/>
    <w:rsid w:val="00775915"/>
    <w:rsid w:val="0083046F"/>
    <w:rsid w:val="00862CC7"/>
    <w:rsid w:val="0087773C"/>
    <w:rsid w:val="00883F3B"/>
    <w:rsid w:val="008D1393"/>
    <w:rsid w:val="00911F95"/>
    <w:rsid w:val="0091395F"/>
    <w:rsid w:val="00974D35"/>
    <w:rsid w:val="00BC0383"/>
    <w:rsid w:val="00C36A75"/>
    <w:rsid w:val="00CE76D0"/>
    <w:rsid w:val="00D11590"/>
    <w:rsid w:val="00DA4562"/>
    <w:rsid w:val="00E9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 style="v-text-anchor:top-baseline" fill="f" fillcolor="#bbe0e3" stroke="f">
      <v:fill color="#bbe0e3" on="f"/>
      <v:stroke on="f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735A3C0-9C15-4B8A-9E60-C4AE4E16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383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BC0383"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Times New Roman" w:hAnsi="Times New Roman"/>
      <w:color w:val="333333"/>
      <w:sz w:val="28"/>
    </w:rPr>
  </w:style>
  <w:style w:type="paragraph" w:styleId="Heading2">
    <w:name w:val="heading 2"/>
    <w:basedOn w:val="Normal"/>
    <w:next w:val="Normal"/>
    <w:qFormat/>
    <w:rsid w:val="00BC0383"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rsid w:val="00BC0383"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rsid w:val="00BC0383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C038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C0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0383"/>
  </w:style>
  <w:style w:type="paragraph" w:styleId="BlockText">
    <w:name w:val="Block Text"/>
    <w:basedOn w:val="Normal"/>
    <w:rsid w:val="00BC0383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83046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1599</CharactersWithSpaces>
  <SharedDoc>false</SharedDoc>
  <HLinks>
    <vt:vector size="24" baseType="variant">
      <vt:variant>
        <vt:i4>720910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</vt:lpwstr>
      </vt:variant>
      <vt:variant>
        <vt:lpwstr/>
      </vt:variant>
      <vt:variant>
        <vt:i4>7340134</vt:i4>
      </vt:variant>
      <vt:variant>
        <vt:i4>-1</vt:i4>
      </vt:variant>
      <vt:variant>
        <vt:i4>1038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</vt:lpwstr>
      </vt:variant>
      <vt:variant>
        <vt:lpwstr/>
      </vt:variant>
      <vt:variant>
        <vt:i4>7405693</vt:i4>
      </vt:variant>
      <vt:variant>
        <vt:i4>-1</vt:i4>
      </vt:variant>
      <vt:variant>
        <vt:i4>1037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5177460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Wendy Powell</cp:lastModifiedBy>
  <cp:revision>2</cp:revision>
  <cp:lastPrinted>2006-03-28T07:09:00Z</cp:lastPrinted>
  <dcterms:created xsi:type="dcterms:W3CDTF">2017-03-27T16:20:00Z</dcterms:created>
  <dcterms:modified xsi:type="dcterms:W3CDTF">2017-03-27T16:20:00Z</dcterms:modified>
</cp:coreProperties>
</file>