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E43935B" w14:textId="77777777"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14:paraId="1178F463" w14:textId="77777777"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14:paraId="684423C6" w14:textId="77777777" w:rsidR="0020011E" w:rsidRDefault="0020011E" w:rsidP="0020011E">
      <w:pPr>
        <w:pStyle w:val="Heading2"/>
        <w:rPr>
          <w:sz w:val="32"/>
        </w:rPr>
      </w:pPr>
      <w:r>
        <w:rPr>
          <w:sz w:val="32"/>
        </w:rPr>
        <w:t>TIMELINE FOLLOWBACK CALENDAR: 201</w:t>
      </w:r>
      <w:r w:rsidR="00EF418C">
        <w:rPr>
          <w:sz w:val="32"/>
        </w:rPr>
        <w:t>9</w:t>
      </w:r>
    </w:p>
    <w:p w14:paraId="191D4A69" w14:textId="77777777" w:rsidR="0020011E" w:rsidRDefault="0020011E" w:rsidP="0020011E"/>
    <w:p w14:paraId="13BC4BB4" w14:textId="77777777" w:rsidR="0020011E" w:rsidRDefault="00854200" w:rsidP="0020011E">
      <w:r>
        <w:pict w14:anchorId="30D9B20B">
          <v:group id="Group 28" o:spid="_x0000_s1026" style="position:absolute;margin-left:-6.7pt;margin-top:8.15pt;width:540.85pt;height:59.3pt;z-index:251658240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9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HOLwwAA&#10;ANsAAAAPAAAAZHJzL2Rvd25yZXYueG1sRE/LasJAFN0X/IfhCu7qRC0iqaOoKIoLqY/SLq+ZaxLM&#10;3AmZqcZ8vbMQujyc93ham0LcqHK5ZQW9bgSCOLE651TB6bh6H4FwHlljYZkUPMjBdNJ6G2Os7Z33&#10;dDv4VIQQdjEqyLwvYyldkpFB17UlceAutjLoA6xSqSu8h3BTyH4UDaXBnENDhiUtMkquhz+jYPO1&#10;nNN23TTNx+7ne3T+Pa394qpUp13PPkF4qv2/+OXeaAWDsD58CT9AT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EHOLwwAAANsAAAAPAAAAAAAAAAAAAAAAAJcCAABkcnMvZG93&#10;bnJldi54bWxQSwUGAAAAAAQABAD1AAAAhwMAAAAA&#10;" filled="f" fillcolor="#bbe0e3" stroked="f">
              <v:textbox>
                <w:txbxContent>
                  <w:p w14:paraId="4FAC2D85" w14:textId="77777777"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30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XNYQxgAA&#10;ANsAAAAPAAAAZHJzL2Rvd25yZXYueG1sRI9Ba8JAFITvhf6H5RV6qxutiMRsRKVF8SDVWuzxNftM&#10;gtm3Ibtqml/vFgoeh5n5hkmmranEhRpXWlbQ70UgiDOrS84V7D/fX8YgnEfWWFkmBb/kYJo+PiQY&#10;a3vlLV12PhcBwi5GBYX3dSylywoy6Hq2Jg7e0TYGfZBNLnWD1wA3lRxE0UgaLDksFFjToqDstDsb&#10;BauPtzmtl13XDTeHr/HP937pFyelnp/a2QSEp9bfw//tlVbw2oe/L+EHyPQ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XNYQxgAAANsAAAAPAAAAAAAAAAAAAAAAAJcCAABkcnMv&#10;ZG93bnJldi54bWxQSwUGAAAAAAQABAD1AAAAigMAAAAA&#10;" filled="f" fillcolor="#bbe0e3" stroked="f">
              <v:textbox>
                <w:txbxContent>
                  <w:p w14:paraId="14EDEC5B" w14:textId="77777777"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31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yCHwQAA&#10;ANsAAAAPAAAAZHJzL2Rvd25yZXYueG1sRI/RisIwFETfBf8hXGHfNLWCSDVKERQfXETrB1yba1ts&#10;bkoTbf37zYLg4zAzZ5jVpje1eFHrKssKppMIBHFudcWFgmu2Gy9AOI+ssbZMCt7kYLMeDlaYaNvx&#10;mV4XX4gAYZeggtL7JpHS5SUZdBPbEAfvbluDPsi2kLrFLsBNLeMomkuDFYeFEhvalpQ/Lk+jAIsY&#10;f7vI39L76Zwd36futtepUj+jPl2C8NT7b/jTPmgFsxj+v4QfIN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Kcgh8EAAADbAAAADwAAAAAAAAAAAAAAAACXAgAAZHJzL2Rvd25y&#10;ZXYueG1sUEsFBgAAAAAEAAQA9QAAAIUDAAAAAA==&#10;" filled="f" fillcolor="#bbe0e3" stroked="f">
              <v:textbox style="mso-fit-shape-to-text:t">
                <w:txbxContent>
                  <w:p w14:paraId="0A8BB4E3" w14:textId="77777777"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2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B4&#10;4CjGAAAA2wAAAA8AAABkcnMvZG93bnJldi54bWxEj0FrwkAUhO+F/oflFXprNommSHSVIhY9FGy0&#10;IN4e2WcSmn0bsqtJ/323IPQ4zMw3zGI1mlbcqHeNZQVJFIMgLq1uuFLwdXx/mYFwHllja5kU/JCD&#10;1fLxYYG5tgMXdDv4SgQIuxwV1N53uZSurMmgi2xHHLyL7Q36IPtK6h6HADetTOP4VRpsOCzU2NG6&#10;pvL7cDUK9k2x+ciSbHr8nBWXdMtnexrOSj0/jW9zEJ5G/x++t3dawWQCf1/CD5DLX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QHjgKMYAAADbAAAADwAAAAAAAAAAAAAAAACc&#10;AgAAZHJzL2Rvd25yZXYueG1sUEsFBgAAAAAEAAQA9wAAAI8DAAAAAA==&#10;" o:button="t">
              <v:fill o:detectmouseclick="t"/>
              <v:imagedata r:id="rId7" o:title="bottle"/>
            </v:shape>
            <v:rect id="Rectangle 33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yMzwwAA&#10;ANsAAAAPAAAAZHJzL2Rvd25yZXYueG1sRI9BawIxFITvhf6H8Areara1FVmNsi0VPAlVQb09Ns9k&#10;cfOybFJ3/feNIHgcZuYbZrboXS0u1IbKs4K3YQaCuPS6YqNgt12+TkCEiKyx9kwKrhRgMX9+mmGu&#10;fce/dNlEIxKEQ44KbIxNLmUoLTkMQ98QJ+/kW4cxydZI3WKX4K6W71k2lg4rTgsWG/q2VJ43f07B&#10;T3NcF58myGIf7eHsv7qlXRulBi99MQURqY+P8L290gpGH3D7kn6AnP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UyMzwwAAANsAAAAPAAAAAAAAAAAAAAAAAJcCAABkcnMvZG93&#10;bnJldi54bWxQSwUGAAAAAAQABAD1AAAAhwMAAAAA&#10;" filled="f"/>
            <v:shape id="Text Box 34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Z9ATxwAA&#10;ANsAAAAPAAAAZHJzL2Rvd25yZXYueG1sRI9Pa8JAFMTvQr/D8gredFP/FEldpRVF8SA2Ku3xNfua&#10;BLNvQ3bVNJ/eLRR6HGbmN8x03phSXKl2hWUFT/0IBHFqdcGZguNh1ZuAcB5ZY2mZFPyQg/nsoTPF&#10;WNsbv9M18ZkIEHYxKsi9r2IpXZqTQde3FXHwvm1t0AdZZ1LXeAtwU8pBFD1LgwWHhRwrWuSUnpOL&#10;UbDZL99ou27bdrT7OE2+Po9rvzgr1X1sXl9AeGr8f/ivvdEKhmP4/RJ+gJzd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2fQE8cAAADbAAAADwAAAAAAAAAAAAAAAACXAgAAZHJz&#10;L2Rvd25yZXYueG1sUEsFBgAAAAAEAAQA9QAAAIsDAAAAAA==&#10;" filled="f" fillcolor="#bbe0e3" stroked="f">
              <v:textbox>
                <w:txbxContent>
                  <w:p w14:paraId="23B96946" w14:textId="77777777"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35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KtoWxgAA&#10;ANsAAAAPAAAAZHJzL2Rvd25yZXYueG1sRI9Ba8JAFITvQv/D8gredFOVYlNXaUVRPEgblfb4mn1N&#10;gtm3IbtqzK93hUKPw8x8w0xmjSnFmWpXWFbw1I9AEKdWF5wp2O+WvTEI55E1lpZJwZUczKYPnQnG&#10;2l74k86Jz0SAsItRQe59FUvp0pwMur6tiIP3a2uDPsg6k7rGS4CbUg6i6FkaLDgs5FjRPKf0mJyM&#10;gvXH4p02q7ZtR9uvw/jne7/y86NS3cfm7RWEp8b/h//aa61g+AL3L+EHyO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KtoWxgAAANsAAAAPAAAAAAAAAAAAAAAAAJcCAABkcnMv&#10;ZG93bnJldi54bWxQSwUGAAAAAAQABAD1AAAAigMAAAAA&#10;" filled="f" fillcolor="#bbe0e3" stroked="f">
              <v:textbox>
                <w:txbxContent>
                  <w:p w14:paraId="2D32D028" w14:textId="77777777" w:rsidR="0020011E" w:rsidRPr="0050784C" w:rsidRDefault="0020011E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14:paraId="39B0FCA7" w14:textId="77777777" w:rsidR="0020011E" w:rsidRDefault="0020011E" w:rsidP="0020011E"/>
    <w:p w14:paraId="55D9585A" w14:textId="77777777" w:rsidR="0020011E" w:rsidRDefault="00854200" w:rsidP="0020011E">
      <w:r>
        <w:pict w14:anchorId="2A901861">
          <v:shape id="Picture 38" o:spid="_x0000_s1039" type="#_x0000_t75" alt="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251655168;visibility:visible" o:button="t">
            <v:fill o:detectmouseclick="t"/>
            <v:imagedata r:id="rId8" o:title="martini_strawberry"/>
          </v:shape>
        </w:pict>
      </w:r>
      <w:r>
        <w:pict w14:anchorId="7504068B">
          <v:shape id="Picture 36" o:spid="_x0000_s1038" type="#_x0000_t75" alt="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51656192;visibility:visible" o:button="t">
            <v:fill o:detectmouseclick="t"/>
            <v:imagedata r:id="rId9" o:title="wine-red-glass"/>
          </v:shape>
        </w:pict>
      </w:r>
    </w:p>
    <w:p w14:paraId="0E1F4BB1" w14:textId="77777777" w:rsidR="0020011E" w:rsidRDefault="00854200" w:rsidP="0020011E">
      <w:r>
        <w:pict w14:anchorId="367C0360">
          <v:shape id="Picture 37" o:spid="_x0000_s1037" type="#_x0000_t75" alt="HOT-SHOT-1oz" href="http://www.h-e-d.co.uk/WebPictures/HOT-SHOT-1oz.jpg" style="position:absolute;margin-left:248.6pt;margin-top:-.05pt;width:23.2pt;height:31.7pt;z-index:251657216;visibility:visible" o:button="t">
            <v:fill o:detectmouseclick="t"/>
            <v:imagedata r:id="rId10" o:title="HOT-SHOT-1oz"/>
          </v:shape>
        </w:pict>
      </w:r>
    </w:p>
    <w:p w14:paraId="61A7745B" w14:textId="77777777" w:rsidR="0020011E" w:rsidRDefault="0020011E" w:rsidP="0020011E"/>
    <w:p w14:paraId="7027A398" w14:textId="77777777" w:rsidR="0020011E" w:rsidRDefault="0020011E" w:rsidP="0020011E"/>
    <w:p w14:paraId="3BBBE492" w14:textId="77777777" w:rsidR="0020011E" w:rsidRDefault="0020011E" w:rsidP="0020011E"/>
    <w:p w14:paraId="323C93AD" w14:textId="77777777" w:rsidR="0020011E" w:rsidRDefault="0020011E" w:rsidP="0020011E"/>
    <w:p w14:paraId="58FA1722" w14:textId="77777777" w:rsidR="0020011E" w:rsidRDefault="00854200" w:rsidP="0020011E">
      <w:r>
        <w:pict w14:anchorId="4E9A3D89">
          <v:rect id="Rectangle 39" o:spid="_x0000_s1035" style="position:absolute;margin-left:-6.05pt;margin-top:1.25pt;width:537.5pt;height:48.5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o1iXkCAAD9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" filled="f"/>
        </w:pict>
      </w:r>
      <w:r>
        <w:pict w14:anchorId="0E378B70">
          <v:shape id="Text Box 40" o:spid="_x0000_s1034" type="#_x0000_t202" style="position:absolute;margin-left:-1.7pt;margin-top:5.45pt;width:546.5pt;height:51.2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" filled="f" fillcolor="#bbe0e3" stroked="f">
            <v:textbox>
              <w:txbxContent>
                <w:p w14:paraId="6C1A25F5" w14:textId="77777777" w:rsidR="0020011E" w:rsidRPr="0050784C" w:rsidRDefault="0020011E" w:rsidP="0020011E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14:paraId="422F2BCE" w14:textId="77777777" w:rsidR="0020011E" w:rsidRPr="0050784C" w:rsidRDefault="0020011E" w:rsidP="0020011E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14:paraId="26B044CB" w14:textId="77777777" w:rsidR="0020011E" w:rsidRPr="00031A96" w:rsidRDefault="0020011E" w:rsidP="0020011E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</w:p>
                <w:p w14:paraId="534BFA1C" w14:textId="77777777" w:rsidR="0020011E" w:rsidRPr="002B53BF" w:rsidRDefault="0020011E" w:rsidP="0020011E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14:paraId="0D56518A" w14:textId="77777777" w:rsidR="0020011E" w:rsidRDefault="0020011E" w:rsidP="0020011E"/>
    <w:p w14:paraId="4382DAF9" w14:textId="77777777" w:rsidR="0020011E" w:rsidRDefault="0020011E" w:rsidP="0020011E"/>
    <w:p w14:paraId="0E175302" w14:textId="77777777" w:rsidR="0020011E" w:rsidRDefault="0020011E" w:rsidP="0020011E"/>
    <w:p w14:paraId="2FD83152" w14:textId="77777777" w:rsidR="00941355" w:rsidRDefault="00941355" w:rsidP="00941355"/>
    <w:p w14:paraId="13E8D61B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666A8FF1" w14:textId="77777777"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 w14:paraId="41BA8FA1" w14:textId="77777777">
        <w:tc>
          <w:tcPr>
            <w:tcW w:w="749" w:type="dxa"/>
          </w:tcPr>
          <w:p w14:paraId="2120EAFE" w14:textId="77777777" w:rsidR="005D2AD2" w:rsidRDefault="0020011E" w:rsidP="00741C8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201</w:t>
            </w:r>
            <w:r w:rsidR="00741C83">
              <w:rPr>
                <w:rFonts w:ascii="Times" w:hAnsi="Times"/>
                <w:b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E3CEF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87B88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BE712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08A14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207AD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152D6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7B6AB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 w14:paraId="4E454CAD" w14:textId="77777777">
        <w:tc>
          <w:tcPr>
            <w:tcW w:w="749" w:type="dxa"/>
          </w:tcPr>
          <w:p w14:paraId="2D24EB75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7C69A46B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7BD5908F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7A92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D42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B2F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1B7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8FE6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0080A9BF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39B61B6" w14:textId="77777777"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006D4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2A6D987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966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C09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2C2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E96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57CDD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D2AD2" w14:paraId="7A7D236F" w14:textId="77777777">
        <w:tc>
          <w:tcPr>
            <w:tcW w:w="749" w:type="dxa"/>
            <w:tcBorders>
              <w:left w:val="single" w:sz="12" w:space="0" w:color="auto"/>
            </w:tcBorders>
          </w:tcPr>
          <w:p w14:paraId="62FCA26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F04FF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E37D12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AD2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02F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885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E1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15FC4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D2AD2" w14:paraId="7313EDCB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2DC5572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6AC65E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ECF263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FAD6A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31091B4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9755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79C7B46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D60511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D2AD2" w14:paraId="502391EB" w14:textId="77777777">
        <w:tc>
          <w:tcPr>
            <w:tcW w:w="749" w:type="dxa"/>
            <w:tcBorders>
              <w:top w:val="single" w:sz="12" w:space="0" w:color="auto"/>
            </w:tcBorders>
          </w:tcPr>
          <w:p w14:paraId="5E966A1F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B721E5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740221A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0D2EDA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6F3C04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023A4B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72697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45503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 w14:paraId="5C044E3C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7FA1D4D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6F083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049BAE4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BFF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41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CA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CFF7A5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0647F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 w14:paraId="678C4F9B" w14:textId="77777777">
        <w:tc>
          <w:tcPr>
            <w:tcW w:w="749" w:type="dxa"/>
            <w:tcBorders>
              <w:left w:val="single" w:sz="12" w:space="0" w:color="auto"/>
            </w:tcBorders>
          </w:tcPr>
          <w:p w14:paraId="2C3A3CC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A3DC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46C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C0B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165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B40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14 </w:t>
            </w:r>
            <w:r>
              <w:rPr>
                <w:position w:val="20"/>
                <w:sz w:val="12"/>
              </w:rPr>
              <w:t>Valentine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A4A35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C238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 w14:paraId="7C0B3DCC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CD6CB6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46A71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8B7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18 </w:t>
            </w:r>
            <w:r>
              <w:rPr>
                <w:position w:val="20"/>
                <w:sz w:val="12"/>
              </w:rPr>
              <w:t>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AA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22C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0B20D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14F823C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E80BE2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 w14:paraId="24D34B9E" w14:textId="77777777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564EA954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C2DCD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89F48C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B89D6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27AD2A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CF03BE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3687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0855E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 w14:paraId="34EAA719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908ACB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5AFE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6CCB2F0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EDA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D0C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084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413696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03CD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 w14:paraId="50FDB7D7" w14:textId="77777777">
        <w:tc>
          <w:tcPr>
            <w:tcW w:w="749" w:type="dxa"/>
            <w:tcBorders>
              <w:left w:val="single" w:sz="12" w:space="0" w:color="auto"/>
            </w:tcBorders>
          </w:tcPr>
          <w:p w14:paraId="29193D4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FB1E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4C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0D2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D68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E3D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F9C8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85759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 w14:paraId="602A6837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082889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BF391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17 </w:t>
            </w:r>
            <w:r>
              <w:rPr>
                <w:position w:val="20"/>
                <w:sz w:val="12"/>
              </w:rPr>
              <w:t>St. Patrick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E33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E09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F2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B007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2A1DE2E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22 </w:t>
            </w:r>
            <w:r>
              <w:rPr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7973DC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 w14:paraId="527D99C8" w14:textId="77777777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55ECED28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52F5F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24 </w:t>
            </w:r>
            <w:r>
              <w:rPr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2B1F34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CF6E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DD26C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625318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E9D95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4543BB8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5D2AD2" w14:paraId="5D0B2016" w14:textId="77777777">
        <w:tc>
          <w:tcPr>
            <w:tcW w:w="749" w:type="dxa"/>
          </w:tcPr>
          <w:p w14:paraId="37817DE6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7DC7BE2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D63FE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25B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71C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0E7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2BB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9241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 w14:paraId="1F78376A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AC4A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79B6501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83D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7D9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E8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C29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6B7D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180B5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5D2AD2" w14:paraId="1C823F41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1F2AE8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61D724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67A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606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87D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377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BADB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3F9C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5D2AD2" w14:paraId="0471C965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BC173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5766F29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662C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83BC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DAA9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3A2A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3A73EE4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C89258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5D2AD2" w14:paraId="71D78C5F" w14:textId="77777777">
        <w:tc>
          <w:tcPr>
            <w:tcW w:w="749" w:type="dxa"/>
            <w:tcBorders>
              <w:top w:val="single" w:sz="12" w:space="0" w:color="auto"/>
            </w:tcBorders>
          </w:tcPr>
          <w:p w14:paraId="1C47EC4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E3F34C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D9AFB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1F3689A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4C59F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3067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82A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6F6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5D2AD2" w14:paraId="0B17D907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30FD1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7369460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2DB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C81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981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632C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6D68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0076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</w:tr>
      <w:tr w:rsidR="005D2AD2" w14:paraId="2FC20301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2CED8B4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005034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12 </w:t>
            </w:r>
            <w:r>
              <w:rPr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790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525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9CD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CC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2A11A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F421D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</w:tr>
      <w:tr w:rsidR="005D2AD2" w14:paraId="26D20CC6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9FA0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0FAC9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1F413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670B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FE99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1F58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5903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3ACB5D9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</w:tr>
      <w:tr w:rsidR="005D2AD2" w14:paraId="2214EA52" w14:textId="77777777">
        <w:tc>
          <w:tcPr>
            <w:tcW w:w="749" w:type="dxa"/>
            <w:tcBorders>
              <w:top w:val="single" w:sz="12" w:space="0" w:color="auto"/>
            </w:tcBorders>
          </w:tcPr>
          <w:p w14:paraId="6340D42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EBC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5FF97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27 </w:t>
            </w:r>
            <w:r>
              <w:rPr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1878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E9C66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6C137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34683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14:paraId="048FF775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</w:tr>
    </w:tbl>
    <w:p w14:paraId="176E02B7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726ADF6C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090A343D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6782C154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1E3FA40F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0A85A68C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44530D32" w14:textId="77777777"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 w14:paraId="12D751A3" w14:textId="77777777">
        <w:tc>
          <w:tcPr>
            <w:tcW w:w="749" w:type="dxa"/>
          </w:tcPr>
          <w:p w14:paraId="412E03D1" w14:textId="77777777" w:rsidR="005D2AD2" w:rsidRDefault="0020011E" w:rsidP="00741C8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4808DA">
              <w:rPr>
                <w:rFonts w:ascii="Times" w:hAnsi="Times"/>
                <w:b/>
                <w:sz w:val="24"/>
              </w:rPr>
              <w:t>1</w:t>
            </w:r>
            <w:r w:rsidR="00741C83">
              <w:rPr>
                <w:rFonts w:ascii="Times" w:hAnsi="Times"/>
                <w:b/>
                <w:sz w:val="24"/>
              </w:rPr>
              <w:t>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53BC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E3D6E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B834E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D3869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DE6F6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64662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AFFF0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 w14:paraId="5BC41166" w14:textId="77777777">
        <w:tc>
          <w:tcPr>
            <w:tcW w:w="749" w:type="dxa"/>
            <w:tcBorders>
              <w:bottom w:val="single" w:sz="12" w:space="0" w:color="auto"/>
            </w:tcBorders>
          </w:tcPr>
          <w:p w14:paraId="6963A69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14:paraId="2EF9E60A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43FACD8C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07AC4B6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77D481B5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2E80E2CF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2189E1F6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1AE6E2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</w:tr>
      <w:tr w:rsidR="005D2AD2" w14:paraId="6758F198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0BDC6A59" w14:textId="77777777"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21E8883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5C1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4AA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4F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39D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14:paraId="791D460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14283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5D2AD2" w14:paraId="33368309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5A3946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2409DB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26A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1AC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280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3EF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8FE92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EFBD1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</w:tr>
      <w:tr w:rsidR="005D2AD2" w14:paraId="7201BE0A" w14:textId="77777777" w:rsidTr="00CB63E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DBC0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A32FE2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256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280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6A3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7E8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9F167F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1D2D682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</w:tr>
      <w:tr w:rsidR="005D2AD2" w14:paraId="3096B12C" w14:textId="77777777" w:rsidTr="00CB63E6">
        <w:tc>
          <w:tcPr>
            <w:tcW w:w="749" w:type="dxa"/>
            <w:tcBorders>
              <w:top w:val="single" w:sz="12" w:space="0" w:color="auto"/>
            </w:tcBorders>
          </w:tcPr>
          <w:p w14:paraId="47E47AF8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4E675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DE657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E86F2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FD504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16FECD6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BA98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844C06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</w:tr>
      <w:tr w:rsidR="005D2AD2" w14:paraId="6D4EFF4B" w14:textId="77777777">
        <w:tc>
          <w:tcPr>
            <w:tcW w:w="749" w:type="dxa"/>
          </w:tcPr>
          <w:p w14:paraId="2017B8D5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491A80A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C7104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BD8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B07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A9D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Independence Dy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0E7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FE7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 w14:paraId="709E6DB6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A4E3A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72BF08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373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C28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5E9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2F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AD05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474E9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</w:tr>
      <w:tr w:rsidR="005D2AD2" w14:paraId="5F384FDD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08E3D92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80F692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631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617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F2A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34D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7976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779C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</w:tr>
      <w:tr w:rsidR="005D2AD2" w14:paraId="3224D6F0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E5CB97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1642C39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68A1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D69F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6934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DDCCC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1A051BE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10B1B5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</w:tr>
      <w:tr w:rsidR="005D2AD2" w14:paraId="55EB7BC6" w14:textId="77777777">
        <w:tc>
          <w:tcPr>
            <w:tcW w:w="749" w:type="dxa"/>
            <w:tcBorders>
              <w:top w:val="single" w:sz="12" w:space="0" w:color="auto"/>
            </w:tcBorders>
          </w:tcPr>
          <w:p w14:paraId="4A56721B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164432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E705A9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4F908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26907D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5F0A7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448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B2D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5D2AD2" w14:paraId="4A5A3EB5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83C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5F240EB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8BF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8F1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415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D54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260E7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05D21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</w:tr>
      <w:tr w:rsidR="005D2AD2" w14:paraId="4149F091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03248AF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BF4A83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D29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2F6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FA2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6AF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DD43D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F7F7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</w:tr>
      <w:tr w:rsidR="005D2AD2" w14:paraId="2134E53F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EB99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042208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E87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749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C914F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36080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FEBD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72682A8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</w:tr>
      <w:tr w:rsidR="005D2AD2" w14:paraId="6E797E1F" w14:textId="77777777">
        <w:tc>
          <w:tcPr>
            <w:tcW w:w="749" w:type="dxa"/>
            <w:tcBorders>
              <w:top w:val="single" w:sz="12" w:space="0" w:color="auto"/>
            </w:tcBorders>
          </w:tcPr>
          <w:p w14:paraId="054B7822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3B4C667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03292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4EEC7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7D3C5D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2598CC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07A15D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A5B76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</w:tr>
      <w:tr w:rsidR="005D2AD2" w14:paraId="505972F2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5E862B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1F352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4822D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2 </w:t>
            </w:r>
            <w:r>
              <w:rPr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792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DD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A48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F4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52382E6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D2AD2" w14:paraId="222165F0" w14:textId="77777777">
        <w:tc>
          <w:tcPr>
            <w:tcW w:w="749" w:type="dxa"/>
            <w:tcBorders>
              <w:left w:val="single" w:sz="12" w:space="0" w:color="auto"/>
            </w:tcBorders>
          </w:tcPr>
          <w:p w14:paraId="129B90F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1558E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80F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335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44A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842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6D1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EF4C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D2AD2" w14:paraId="0D07C25D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7650746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8DEFC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874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38D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2A6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A84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A29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9EB16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D2AD2" w14:paraId="57DDB277" w14:textId="77777777">
        <w:tc>
          <w:tcPr>
            <w:tcW w:w="749" w:type="dxa"/>
            <w:tcBorders>
              <w:top w:val="single" w:sz="12" w:space="0" w:color="auto"/>
            </w:tcBorders>
          </w:tcPr>
          <w:p w14:paraId="7DB8216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57D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4E1BBD8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194340E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ED69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1AF01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973A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4056AAA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D2AD2" w14:paraId="17FB9A00" w14:textId="77777777">
        <w:tc>
          <w:tcPr>
            <w:tcW w:w="749" w:type="dxa"/>
          </w:tcPr>
          <w:p w14:paraId="6F146B59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D6739A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C1BB37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C13A3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3E2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520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E98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C2888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03F4EF7D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2A4FC36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6F76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134D960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C7E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298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069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CEC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7EAB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</w:tr>
      <w:tr w:rsidR="005D2AD2" w14:paraId="5020FC18" w14:textId="77777777">
        <w:tc>
          <w:tcPr>
            <w:tcW w:w="749" w:type="dxa"/>
            <w:tcBorders>
              <w:left w:val="single" w:sz="12" w:space="0" w:color="auto"/>
            </w:tcBorders>
          </w:tcPr>
          <w:p w14:paraId="669442E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D8B15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417A99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3F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355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109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3D5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62B75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</w:tr>
      <w:tr w:rsidR="005D2AD2" w14:paraId="1EAE08B3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1C73FD1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8C0083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A07B85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37A85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0341D71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E4694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48A7112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C48C4A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</w:tr>
      <w:tr w:rsidR="005D2AD2" w14:paraId="210B7976" w14:textId="77777777">
        <w:tc>
          <w:tcPr>
            <w:tcW w:w="749" w:type="dxa"/>
            <w:tcBorders>
              <w:top w:val="single" w:sz="12" w:space="0" w:color="auto"/>
            </w:tcBorders>
          </w:tcPr>
          <w:p w14:paraId="15908B6E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541AA9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233B36F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1B81A6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ED9297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C17E05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55E7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05C96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 w14:paraId="118954BD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03F7AE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BFF3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1A5A93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80A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A1D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960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932993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C5A1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 w14:paraId="1E835AEE" w14:textId="77777777">
        <w:tc>
          <w:tcPr>
            <w:tcW w:w="749" w:type="dxa"/>
            <w:tcBorders>
              <w:left w:val="single" w:sz="12" w:space="0" w:color="auto"/>
            </w:tcBorders>
          </w:tcPr>
          <w:p w14:paraId="5C84A07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CCBD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1CC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  <w:r>
              <w:rPr>
                <w:position w:val="20"/>
                <w:sz w:val="12"/>
              </w:rPr>
              <w:t xml:space="preserve"> 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A2B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DE6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2D4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4777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83AC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</w:tr>
      <w:tr w:rsidR="005D2AD2" w14:paraId="47E3BBA2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0441B5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9283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1FB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AA1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C1B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FF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DAE2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BF386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23</w:t>
            </w:r>
          </w:p>
        </w:tc>
      </w:tr>
      <w:tr w:rsidR="005D2AD2" w14:paraId="4471738B" w14:textId="77777777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06A2052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AB7D3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DEF394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74A57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EFCB62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FE59E3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F34A9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E808B6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5D2AD2" w14:paraId="316F9D95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F6A760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E14C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2AEE46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881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B463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7C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1F1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4C714BA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</w:tr>
      <w:tr w:rsidR="005D2AD2" w14:paraId="7195B300" w14:textId="77777777">
        <w:tc>
          <w:tcPr>
            <w:tcW w:w="749" w:type="dxa"/>
            <w:tcBorders>
              <w:left w:val="single" w:sz="12" w:space="0" w:color="auto"/>
            </w:tcBorders>
          </w:tcPr>
          <w:p w14:paraId="21FD302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2D058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298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8BF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689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301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986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19CB3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14</w:t>
            </w:r>
          </w:p>
        </w:tc>
      </w:tr>
      <w:tr w:rsidR="005D2AD2" w14:paraId="41F31DF8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170105C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478A0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BCC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0BC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202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D8E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B96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4FB2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21</w:t>
            </w:r>
          </w:p>
        </w:tc>
      </w:tr>
      <w:tr w:rsidR="005D2AD2" w14:paraId="727A4928" w14:textId="77777777">
        <w:tc>
          <w:tcPr>
            <w:tcW w:w="749" w:type="dxa"/>
            <w:tcBorders>
              <w:top w:val="single" w:sz="12" w:space="0" w:color="auto"/>
            </w:tcBorders>
          </w:tcPr>
          <w:p w14:paraId="26D18C09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FF6000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2B6CB0D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03C8F1D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26E6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25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1CF6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DF9B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6D6262E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</w:tr>
      <w:tr w:rsidR="005D2AD2" w14:paraId="329E94B1" w14:textId="77777777">
        <w:tc>
          <w:tcPr>
            <w:tcW w:w="749" w:type="dxa"/>
          </w:tcPr>
          <w:p w14:paraId="585577BE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DFA9B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C7F78D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4BF7B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14:paraId="7A6B3458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DC40063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34FCFDF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7E68C3C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</w:tr>
    </w:tbl>
    <w:p w14:paraId="08BB1B4D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0D131A04" w14:textId="77777777" w:rsidR="005D2AD2" w:rsidRDefault="005D2AD2"/>
    <w:sectPr w:rsidR="005D2AD2" w:rsidSect="004A36EE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EFEB766" w14:textId="77777777" w:rsidR="00A53922" w:rsidRDefault="00A53922">
      <w:r>
        <w:separator/>
      </w:r>
    </w:p>
  </w:endnote>
  <w:endnote w:type="continuationSeparator" w:id="0">
    <w:p w14:paraId="2BF11E5C" w14:textId="77777777" w:rsidR="00A53922" w:rsidRDefault="00A5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3ECF2ED" w14:textId="77777777" w:rsidR="00A53922" w:rsidRDefault="00A53922">
      <w:r>
        <w:separator/>
      </w:r>
    </w:p>
  </w:footnote>
  <w:footnote w:type="continuationSeparator" w:id="0">
    <w:p w14:paraId="346842E1" w14:textId="77777777" w:rsidR="00A53922" w:rsidRDefault="00A539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F6C14" w14:textId="77777777" w:rsidR="00CB63E6" w:rsidRDefault="00CB63E6">
    <w:pPr>
      <w:pStyle w:val="Header"/>
    </w:pPr>
    <w:r>
      <w:t>T</w:t>
    </w:r>
    <w:r w:rsidR="00854200">
      <w:t>LFB 2019</w:t>
    </w:r>
    <w:r>
      <w:tab/>
    </w:r>
    <w:r>
      <w:tab/>
    </w:r>
    <w:r>
      <w:tab/>
    </w:r>
    <w:r>
      <w:tab/>
    </w:r>
    <w:r w:rsidR="004A36EE">
      <w:fldChar w:fldCharType="begin"/>
    </w:r>
    <w:r>
      <w:instrText xml:space="preserve"> PAGE  </w:instrText>
    </w:r>
    <w:r w:rsidR="004A36EE">
      <w:fldChar w:fldCharType="separate"/>
    </w:r>
    <w:r w:rsidR="00854200">
      <w:t>2</w:t>
    </w:r>
    <w:r w:rsidR="004A36E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61C"/>
    <w:rsid w:val="00062BB4"/>
    <w:rsid w:val="000F0197"/>
    <w:rsid w:val="00130ADE"/>
    <w:rsid w:val="0020011E"/>
    <w:rsid w:val="00400716"/>
    <w:rsid w:val="004808DA"/>
    <w:rsid w:val="0049361C"/>
    <w:rsid w:val="004A36EE"/>
    <w:rsid w:val="005D2AD2"/>
    <w:rsid w:val="00741C83"/>
    <w:rsid w:val="00854200"/>
    <w:rsid w:val="008F58A5"/>
    <w:rsid w:val="00941355"/>
    <w:rsid w:val="00A53922"/>
    <w:rsid w:val="00B80ABD"/>
    <w:rsid w:val="00CB63E6"/>
    <w:rsid w:val="00E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6EEC4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EE"/>
    <w:rPr>
      <w:rFonts w:ascii="Formata Regular" w:hAnsi="Formata Regular"/>
      <w:noProof/>
    </w:rPr>
  </w:style>
  <w:style w:type="paragraph" w:styleId="Heading1">
    <w:name w:val="heading 1"/>
    <w:basedOn w:val="Normal"/>
    <w:next w:val="Normal"/>
    <w:qFormat/>
    <w:rsid w:val="004A36EE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4A36EE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4A36EE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36E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A3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6EE"/>
  </w:style>
  <w:style w:type="paragraph" w:styleId="BlockText">
    <w:name w:val="Block Text"/>
    <w:basedOn w:val="Normal"/>
    <w:rsid w:val="004A36EE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941355"/>
    <w:rPr>
      <w:rFonts w:ascii="Formata Regular" w:hAnsi="Formata Regular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1520</CharactersWithSpaces>
  <SharedDoc>false</SharedDoc>
  <HLinks>
    <vt:vector size="24" baseType="variant"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4</cp:revision>
  <cp:lastPrinted>2011-02-09T06:39:00Z</cp:lastPrinted>
  <dcterms:created xsi:type="dcterms:W3CDTF">2014-09-23T01:28:00Z</dcterms:created>
  <dcterms:modified xsi:type="dcterms:W3CDTF">2014-09-24T22:51:00Z</dcterms:modified>
</cp:coreProperties>
</file>