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AB68B4C" w14:textId="77777777" w:rsidR="00D06376" w:rsidRDefault="00D06376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bookmarkStart w:id="0" w:name="_GoBack"/>
      <w:bookmarkEnd w:id="0"/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14:paraId="080ABE66" w14:textId="77777777" w:rsidR="00D06376" w:rsidRDefault="00D06376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14:paraId="1F371617" w14:textId="77777777" w:rsidR="00D06376" w:rsidRDefault="00D06376">
      <w:pPr>
        <w:pStyle w:val="Heading2"/>
        <w:rPr>
          <w:sz w:val="32"/>
        </w:rPr>
      </w:pPr>
      <w:r>
        <w:rPr>
          <w:sz w:val="32"/>
        </w:rPr>
        <w:t>TI</w:t>
      </w:r>
      <w:r w:rsidR="008B3A52">
        <w:rPr>
          <w:sz w:val="32"/>
        </w:rPr>
        <w:t>MELINE FOLLOWBACK CALENDAR: 2021</w:t>
      </w:r>
    </w:p>
    <w:p w14:paraId="1F572B54" w14:textId="77777777" w:rsidR="00D06376" w:rsidRDefault="002462F1" w:rsidP="00D06376">
      <w:r>
        <w:rPr>
          <w:noProof/>
        </w:rPr>
        <w:pict w14:anchorId="6BCA8F7C">
          <v:group id="_x0000_s1026" style="position:absolute;margin-left:-4.75pt;margin-top:9.5pt;width:553.5pt;height:59.3pt;z-index:251655168" coordorigin="625,1695" coordsize="10875,1186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3720;top:2047;width:1800;height:760" filled="f" fillcolor="#bbe0e3" stroked="f">
              <v:textbox style="mso-next-textbox:#_x0000_s1027">
                <w:txbxContent>
                  <w:p w14:paraId="0AFD3718" w14:textId="77777777" w:rsidR="00D06376" w:rsidRPr="0050784C" w:rsidRDefault="00D06376" w:rsidP="00D063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One 5 </w:t>
                    </w:r>
                    <w:proofErr w:type="spellStart"/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oz</w:t>
                    </w:r>
                    <w:proofErr w:type="spellEnd"/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 glass of regular (12%) wine</w:t>
                    </w:r>
                  </w:p>
                </w:txbxContent>
              </v:textbox>
            </v:shape>
            <v:shape id="_x0000_s1028" type="#_x0000_t202" style="position:absolute;left:6100;top:2072;width:2180;height:780;v-text-anchor:top-baseline" filled="f" fillcolor="#bbe0e3" stroked="f">
              <v:textbox style="mso-next-textbox:#_x0000_s1028">
                <w:txbxContent>
                  <w:p w14:paraId="79CF5702" w14:textId="77777777" w:rsidR="00D06376" w:rsidRPr="0050784C" w:rsidRDefault="00D06376" w:rsidP="00D063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½ </w:t>
                    </w:r>
                    <w:proofErr w:type="spellStart"/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oz</w:t>
                    </w:r>
                    <w:proofErr w:type="spellEnd"/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 of hard liquor (e.g. rum, vodka, whiskey)</w:t>
                    </w:r>
                  </w:p>
                </w:txbxContent>
              </v:textbox>
            </v:shape>
            <v:shape id="_x0000_s1029" type="#_x0000_t202" style="position:absolute;left:9190;top:2012;width:2080;height:747;v-text-anchor:top-baseline" filled="f" fillcolor="#bbe0e3" stroked="f">
              <v:textbox style="mso-next-textbox:#_x0000_s1029;mso-fit-shape-to-text:t">
                <w:txbxContent>
                  <w:p w14:paraId="09A977E6" w14:textId="77777777" w:rsidR="00D06376" w:rsidRPr="0050784C" w:rsidRDefault="00D06376" w:rsidP="00D063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</w:t>
                    </w:r>
                    <w:proofErr w:type="spellStart"/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oz</w:t>
                    </w:r>
                    <w:proofErr w:type="spellEnd"/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" o:button="t">
              <v:fill o:detectmouseclick="t"/>
              <v:imagedata r:id="rId7" o:title="bottle"/>
            </v:shape>
            <v:rect id="_x0000_s1031" style="position:absolute;left:625;top:1695;width:10875;height:1186" filled="f"/>
            <v:shape id="_x0000_s1032" type="#_x0000_t202" style="position:absolute;left:3920;top:1715;width:3800;height:540;v-text-anchor:top-baseline" filled="f" fillcolor="#bbe0e3" stroked="f">
              <v:textbox style="mso-next-textbox:#_x0000_s1032">
                <w:txbxContent>
                  <w:p w14:paraId="7500CF28" w14:textId="77777777" w:rsidR="00D06376" w:rsidRPr="0050784C" w:rsidRDefault="00D06376" w:rsidP="00D063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_x0000_s1033" type="#_x0000_t202" style="position:absolute;left:1380;top:2007;width:1360;height:840" filled="f" fillcolor="#bbe0e3" stroked="f">
              <v:textbox style="mso-next-textbox:#_x0000_s1033">
                <w:txbxContent>
                  <w:p w14:paraId="28A93CF2" w14:textId="77777777" w:rsidR="00D06376" w:rsidRPr="0050784C" w:rsidRDefault="00D06376" w:rsidP="00D063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One 12 </w:t>
                    </w:r>
                    <w:proofErr w:type="spellStart"/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oz</w:t>
                    </w:r>
                    <w:proofErr w:type="spellEnd"/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 can/bottle of beer</w:t>
                    </w:r>
                  </w:p>
                </w:txbxContent>
              </v:textbox>
            </v:shape>
          </v:group>
        </w:pict>
      </w:r>
    </w:p>
    <w:p w14:paraId="6E25E71E" w14:textId="77777777" w:rsidR="00D06376" w:rsidRDefault="00D06376" w:rsidP="00D06376"/>
    <w:p w14:paraId="3F204D2E" w14:textId="77777777" w:rsidR="00D06376" w:rsidRDefault="002462F1" w:rsidP="00D06376">
      <w:r>
        <w:rPr>
          <w:noProof/>
        </w:rPr>
        <w:pict w14:anchorId="54EF754B">
          <v:shape id="_x0000_s1036" type="#_x0000_t75" alt="" href="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" style="position:absolute;margin-left:394pt;margin-top:3.3pt;width:27.5pt;height:41.25pt;z-index:251658240" o:button="t">
            <v:fill o:detectmouseclick="t"/>
            <v:imagedata r:id="rId8" o:title="martini_strawberry"/>
          </v:shape>
        </w:pict>
      </w:r>
      <w:r>
        <w:rPr>
          <w:noProof/>
        </w:rPr>
        <w:pict w14:anchorId="017391CC">
          <v:shape id="_x0000_s1034" type="#_x0000_t75" alt="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" style="position:absolute;margin-left:120pt;margin-top:.95pt;width:26.85pt;height:40.5pt;z-index:251656192" o:button="t">
            <v:fill o:detectmouseclick="t"/>
            <v:imagedata r:id="rId9" o:title="wine-red-glass"/>
          </v:shape>
        </w:pict>
      </w:r>
    </w:p>
    <w:p w14:paraId="553DAB1C" w14:textId="77777777" w:rsidR="00D06376" w:rsidRDefault="002462F1" w:rsidP="00D06376">
      <w:r>
        <w:rPr>
          <w:noProof/>
        </w:rPr>
        <w:pict w14:anchorId="49ACE087">
          <v:shape id="_x0000_s1035" type="#_x0000_t75" alt="" href="http://www.h-e-d.co.uk/WebPictures/HOT-SHOT-1oz.jpg" style="position:absolute;margin-left:248.6pt;margin-top:-.05pt;width:23.2pt;height:31.7pt;z-index:251657216" o:button="t">
            <v:fill o:detectmouseclick="t"/>
            <v:imagedata r:id="rId10" o:title="HOT-SHOT-1oz"/>
          </v:shape>
        </w:pict>
      </w:r>
    </w:p>
    <w:p w14:paraId="39DA435D" w14:textId="77777777" w:rsidR="00D06376" w:rsidRDefault="00D06376" w:rsidP="00D06376"/>
    <w:p w14:paraId="055719BC" w14:textId="77777777" w:rsidR="00D06376" w:rsidRDefault="00D06376" w:rsidP="00D06376"/>
    <w:p w14:paraId="7982F7B1" w14:textId="77777777" w:rsidR="00D06376" w:rsidRDefault="00D06376" w:rsidP="00D06376"/>
    <w:p w14:paraId="30653C8F" w14:textId="77777777" w:rsidR="00D06376" w:rsidRDefault="002462F1" w:rsidP="00D06376">
      <w:r>
        <w:rPr>
          <w:noProof/>
        </w:rPr>
        <w:pict w14:anchorId="082E7556">
          <v:shape id="_x0000_s1038" type="#_x0000_t202" style="position:absolute;margin-left:-1.75pt;margin-top:5.45pt;width:546.5pt;height:51.25pt;z-index:251660288;v-text-anchor:top-baseline" filled="f" fillcolor="#bbe0e3" stroked="f">
            <v:textbox style="mso-next-textbox:#_x0000_s1038">
              <w:txbxContent>
                <w:p w14:paraId="68058816" w14:textId="77777777" w:rsidR="00D06376" w:rsidRPr="0050784C" w:rsidRDefault="00D06376" w:rsidP="00D06376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14:paraId="37429CF8" w14:textId="77777777" w:rsidR="00D06376" w:rsidRPr="0050784C" w:rsidRDefault="00D06376" w:rsidP="00D06376">
                  <w:pPr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Cs w:val="16"/>
                      <w:u w:val="single"/>
                    </w:rPr>
                    <w:t xml:space="preserve">   </w:t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</w:p>
                <w:p w14:paraId="118C9BEE" w14:textId="77777777" w:rsidR="00D06376" w:rsidRPr="00031A96" w:rsidRDefault="00D06376" w:rsidP="00D06376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</w:p>
                <w:p w14:paraId="5A46B806" w14:textId="77777777" w:rsidR="00D06376" w:rsidRPr="002B53BF" w:rsidRDefault="00D06376" w:rsidP="00D06376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9581E75">
          <v:rect id="_x0000_s1037" style="position:absolute;margin-left:-4.75pt;margin-top:1.95pt;width:553.5pt;height:48.55pt;z-index:251659264" filled="f"/>
        </w:pict>
      </w:r>
    </w:p>
    <w:p w14:paraId="36D10C25" w14:textId="77777777" w:rsidR="00D06376" w:rsidRDefault="00D06376" w:rsidP="00D06376"/>
    <w:p w14:paraId="0CCBCB40" w14:textId="77777777" w:rsidR="00D06376" w:rsidRDefault="00D06376" w:rsidP="00D06376"/>
    <w:p w14:paraId="014107A2" w14:textId="77777777" w:rsidR="00D06376" w:rsidRDefault="00D06376" w:rsidP="00D06376"/>
    <w:p w14:paraId="36CE79DD" w14:textId="77777777" w:rsidR="00D06376" w:rsidRPr="009A6DD0" w:rsidRDefault="00D06376" w:rsidP="00D06376">
      <w:pPr>
        <w:spacing w:line="480" w:lineRule="atLeast"/>
        <w:rPr>
          <w:b/>
        </w:rPr>
      </w:pPr>
    </w:p>
    <w:tbl>
      <w:tblPr>
        <w:tblW w:w="0" w:type="auto"/>
        <w:tblInd w:w="-1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59"/>
        <w:gridCol w:w="1440"/>
        <w:gridCol w:w="1440"/>
        <w:gridCol w:w="1440"/>
        <w:gridCol w:w="1440"/>
        <w:gridCol w:w="1440"/>
        <w:gridCol w:w="1440"/>
        <w:gridCol w:w="1440"/>
      </w:tblGrid>
      <w:tr w:rsidR="00D06376" w:rsidRPr="009A6DD0" w14:paraId="5A05BCF3" w14:textId="77777777">
        <w:tc>
          <w:tcPr>
            <w:tcW w:w="759" w:type="dxa"/>
          </w:tcPr>
          <w:p w14:paraId="2A25ECFA" w14:textId="77777777" w:rsidR="00D06376" w:rsidRPr="009A6DD0" w:rsidRDefault="00D06376" w:rsidP="00E15BA9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  <w:sz w:val="24"/>
              </w:rPr>
              <w:t>20</w:t>
            </w:r>
            <w:r w:rsidR="00E15BA9">
              <w:rPr>
                <w:rFonts w:ascii="Formata Bold" w:hAnsi="Formata Bold"/>
                <w:b/>
                <w:sz w:val="24"/>
              </w:rPr>
              <w:t>2</w:t>
            </w:r>
            <w:r w:rsidRPr="009A6DD0">
              <w:rPr>
                <w:rFonts w:ascii="Formata Bold" w:hAnsi="Formata Bold"/>
                <w:b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1020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7536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8861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D061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02D4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5ACD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3DEC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SAT</w:t>
            </w:r>
          </w:p>
        </w:tc>
      </w:tr>
      <w:tr w:rsidR="00D06376" w:rsidRPr="009A6DD0" w14:paraId="7CE19BB7" w14:textId="77777777">
        <w:tc>
          <w:tcPr>
            <w:tcW w:w="759" w:type="dxa"/>
          </w:tcPr>
          <w:p w14:paraId="292E958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7B2A974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BF9A28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2DE0AD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B537BA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BAA3F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2FD67F" w14:textId="77777777"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 xml:space="preserve">New Year’s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4BBB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</w:p>
        </w:tc>
      </w:tr>
      <w:tr w:rsidR="00D06376" w:rsidRPr="009A6DD0" w14:paraId="573A6747" w14:textId="77777777">
        <w:tc>
          <w:tcPr>
            <w:tcW w:w="759" w:type="dxa"/>
            <w:tcBorders>
              <w:top w:val="single" w:sz="12" w:space="0" w:color="auto"/>
              <w:left w:val="single" w:sz="12" w:space="0" w:color="auto"/>
            </w:tcBorders>
          </w:tcPr>
          <w:p w14:paraId="761FA59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20006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BC169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121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D9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70D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250CF62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4B925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</w:p>
        </w:tc>
      </w:tr>
      <w:tr w:rsidR="00D06376" w:rsidRPr="009A6DD0" w14:paraId="30397807" w14:textId="77777777">
        <w:tc>
          <w:tcPr>
            <w:tcW w:w="759" w:type="dxa"/>
            <w:tcBorders>
              <w:left w:val="single" w:sz="12" w:space="0" w:color="auto"/>
            </w:tcBorders>
          </w:tcPr>
          <w:p w14:paraId="7698EDE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EA977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26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44F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4CC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966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9BEAE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8E896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</w:tr>
      <w:tr w:rsidR="00D06376" w:rsidRPr="009A6DD0" w14:paraId="5ACC05B4" w14:textId="77777777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14:paraId="27BE6EF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B321E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EC5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  <w:r w:rsidRPr="009A6DD0">
              <w:rPr>
                <w:rFonts w:ascii="Formata Bold" w:hAnsi="Formata Bold"/>
                <w:b/>
                <w:position w:val="8"/>
              </w:rPr>
              <w:t xml:space="preserve"> </w:t>
            </w:r>
            <w:r w:rsidRPr="00A60715">
              <w:rPr>
                <w:b/>
                <w:position w:val="20"/>
                <w:sz w:val="10"/>
              </w:rPr>
              <w:t xml:space="preserve">M. Luther King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B9B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9CB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170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54600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3A34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</w:tr>
      <w:tr w:rsidR="00D06376" w:rsidRPr="009A6DD0" w14:paraId="42905C10" w14:textId="77777777">
        <w:tc>
          <w:tcPr>
            <w:tcW w:w="759" w:type="dxa"/>
            <w:tcBorders>
              <w:top w:val="single" w:sz="12" w:space="0" w:color="auto"/>
            </w:tcBorders>
          </w:tcPr>
          <w:p w14:paraId="6003B09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A87C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574E2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5E3A3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EBEFB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59733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A4DB9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882F6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</w:tr>
      <w:tr w:rsidR="00D06376" w:rsidRPr="009A6DD0" w14:paraId="5C746FF4" w14:textId="77777777">
        <w:tc>
          <w:tcPr>
            <w:tcW w:w="759" w:type="dxa"/>
          </w:tcPr>
          <w:p w14:paraId="3728A82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2DC6DD6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292D2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545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18B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3A0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44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E0BB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</w:tr>
      <w:tr w:rsidR="00D06376" w:rsidRPr="009A6DD0" w14:paraId="3FC5D8AF" w14:textId="77777777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F7C2D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F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30FBE00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E9B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555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E37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258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7331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70D5C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</w:tr>
      <w:tr w:rsidR="00D06376" w:rsidRPr="009A6DD0" w14:paraId="4D7E6B04" w14:textId="77777777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14:paraId="24167DA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DDE4AFB" w14:textId="77777777"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A60715">
              <w:rPr>
                <w:b/>
                <w:position w:val="20"/>
                <w:sz w:val="10"/>
              </w:rPr>
              <w:t>Valentine</w:t>
            </w:r>
            <w:r>
              <w:rPr>
                <w:b/>
                <w:position w:val="20"/>
                <w:sz w:val="10"/>
              </w:rPr>
              <w:t>’s</w:t>
            </w:r>
            <w:r w:rsidRPr="00A60715">
              <w:rPr>
                <w:b/>
                <w:position w:val="20"/>
                <w:sz w:val="10"/>
              </w:rPr>
              <w:t xml:space="preserve">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2938" w14:textId="77777777"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  <w:r w:rsidRPr="009A6DD0">
              <w:rPr>
                <w:b/>
                <w:position w:val="8"/>
                <w:sz w:val="12"/>
              </w:rPr>
              <w:t xml:space="preserve"> </w:t>
            </w:r>
            <w:r>
              <w:rPr>
                <w:b/>
                <w:position w:val="20"/>
                <w:sz w:val="10"/>
              </w:rPr>
              <w:t>President’s Day</w:t>
            </w:r>
            <w:r w:rsidRPr="00A60715">
              <w:rPr>
                <w:b/>
                <w:position w:val="20"/>
                <w:sz w:val="1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1F5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FA5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C75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4A95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0C91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</w:tr>
      <w:tr w:rsidR="00D06376" w:rsidRPr="009A6DD0" w14:paraId="71241038" w14:textId="77777777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14:paraId="05DC4A2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F14927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3EE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924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C69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F41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34D5C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FA874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</w:tr>
      <w:tr w:rsidR="00D06376" w:rsidRPr="009A6DD0" w14:paraId="0A4972C9" w14:textId="77777777">
        <w:tc>
          <w:tcPr>
            <w:tcW w:w="759" w:type="dxa"/>
            <w:tcBorders>
              <w:top w:val="single" w:sz="12" w:space="0" w:color="auto"/>
            </w:tcBorders>
          </w:tcPr>
          <w:p w14:paraId="0F8F305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033EB7D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1FE0C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80E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D38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178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20C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178B5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6</w:t>
            </w:r>
          </w:p>
        </w:tc>
      </w:tr>
      <w:tr w:rsidR="00D06376" w:rsidRPr="009A6DD0" w14:paraId="25B7C536" w14:textId="77777777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C53BE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2F974AD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B33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F26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2B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E4F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03A25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76C03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</w:tr>
      <w:tr w:rsidR="00D06376" w:rsidRPr="009A6DD0" w14:paraId="71E3CA84" w14:textId="77777777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14:paraId="16155EF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CE8117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4B8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AFC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1E7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proofErr w:type="spellStart"/>
            <w:r w:rsidRPr="00A60715">
              <w:rPr>
                <w:b/>
                <w:position w:val="20"/>
                <w:sz w:val="10"/>
              </w:rPr>
              <w:t>St.Patrick’s</w:t>
            </w:r>
            <w:proofErr w:type="spellEnd"/>
            <w:r w:rsidRPr="00A60715">
              <w:rPr>
                <w:b/>
                <w:position w:val="20"/>
                <w:sz w:val="10"/>
              </w:rPr>
              <w:t xml:space="preserve">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857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D8C01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4ED8E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</w:tr>
      <w:tr w:rsidR="00D06376" w:rsidRPr="009A6DD0" w14:paraId="2594226B" w14:textId="77777777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14:paraId="4ADD176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ED8729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A57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659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F6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BCA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DDAC5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92C4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</w:tr>
      <w:tr w:rsidR="00D06376" w:rsidRPr="009A6DD0" w14:paraId="0AA9581C" w14:textId="77777777">
        <w:tc>
          <w:tcPr>
            <w:tcW w:w="759" w:type="dxa"/>
            <w:tcBorders>
              <w:top w:val="single" w:sz="12" w:space="0" w:color="auto"/>
            </w:tcBorders>
          </w:tcPr>
          <w:p w14:paraId="3EF9242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6EC0E3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E9E9A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0B4D8B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4EB081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A3821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>Passover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F39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Pr="009A6DD0">
              <w:rPr>
                <w:rFonts w:ascii="Formata Bold" w:hAnsi="Formata Bold"/>
                <w:b/>
                <w:position w:val="6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A99AE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</w:t>
            </w:r>
          </w:p>
        </w:tc>
      </w:tr>
      <w:tr w:rsidR="00D06376" w:rsidRPr="009A6DD0" w14:paraId="4A8D2F97" w14:textId="77777777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A5CDC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7CD3966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7163" w14:textId="77777777"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5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D4E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92D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116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77BCE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9739B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</w:tr>
      <w:tr w:rsidR="00D06376" w:rsidRPr="009A6DD0" w14:paraId="16820B05" w14:textId="77777777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14:paraId="25678A1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029BD8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5CE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065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394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F5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A9571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7EB8B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</w:p>
        </w:tc>
      </w:tr>
      <w:tr w:rsidR="00D06376" w:rsidRPr="009A6DD0" w14:paraId="1F79048A" w14:textId="77777777"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D88E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4AA91D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93B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AC4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DC5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C62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51D03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ADB15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</w:tr>
      <w:tr w:rsidR="00D06376" w:rsidRPr="009A6DD0" w14:paraId="45D6DD6B" w14:textId="77777777">
        <w:tc>
          <w:tcPr>
            <w:tcW w:w="759" w:type="dxa"/>
            <w:tcBorders>
              <w:top w:val="single" w:sz="12" w:space="0" w:color="auto"/>
            </w:tcBorders>
          </w:tcPr>
          <w:p w14:paraId="00AFE2E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69F5C7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AAA70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D5C71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430B7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21B3C0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9DABF0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57DFF56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</w:p>
        </w:tc>
      </w:tr>
      <w:tr w:rsidR="00D06376" w:rsidRPr="009A6DD0" w14:paraId="32727C9C" w14:textId="77777777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919A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1559F5F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8D2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C54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785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180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14:paraId="44B147C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1C22D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</w:tr>
      <w:tr w:rsidR="00D06376" w:rsidRPr="009A6DD0" w14:paraId="244B92C4" w14:textId="77777777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14:paraId="6D233DF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C0D300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793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3D1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8C7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0ED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AD19A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BD394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</w:tr>
      <w:tr w:rsidR="00D06376" w:rsidRPr="009A6DD0" w14:paraId="4E904015" w14:textId="77777777"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A3C9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50399C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BCEB" w14:textId="77777777"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486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963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9CA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CF254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D6413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</w:tr>
      <w:tr w:rsidR="00D06376" w:rsidRPr="009A6DD0" w14:paraId="775AA831" w14:textId="77777777">
        <w:tc>
          <w:tcPr>
            <w:tcW w:w="759" w:type="dxa"/>
            <w:tcBorders>
              <w:top w:val="single" w:sz="12" w:space="0" w:color="auto"/>
            </w:tcBorders>
          </w:tcPr>
          <w:p w14:paraId="0EF7378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19FDF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3121A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 xml:space="preserve">Memorial Day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E6037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1F3A8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6C16230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4A2A9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50D07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</w:tr>
      <w:tr w:rsidR="00D06376" w:rsidRPr="009A6DD0" w14:paraId="240C1F74" w14:textId="77777777">
        <w:tc>
          <w:tcPr>
            <w:tcW w:w="759" w:type="dxa"/>
          </w:tcPr>
          <w:p w14:paraId="6BF351C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94B0A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4AF36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D67A6E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C7BD85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6287B2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A0A057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D80DF8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</w:tr>
    </w:tbl>
    <w:p w14:paraId="001F5DB7" w14:textId="77777777" w:rsidR="00D06376" w:rsidRPr="009A6DD0" w:rsidRDefault="00D06376" w:rsidP="00D06376">
      <w:pPr>
        <w:spacing w:line="640" w:lineRule="exact"/>
        <w:rPr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D06376" w:rsidRPr="009A6DD0" w14:paraId="2346D7CF" w14:textId="77777777">
        <w:tc>
          <w:tcPr>
            <w:tcW w:w="749" w:type="dxa"/>
          </w:tcPr>
          <w:p w14:paraId="4E5AEE47" w14:textId="77777777" w:rsidR="00D06376" w:rsidRPr="009A6DD0" w:rsidRDefault="00D06376" w:rsidP="00E15BA9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  <w:sz w:val="24"/>
              </w:rPr>
              <w:t>20</w:t>
            </w:r>
            <w:r w:rsidR="00E15BA9">
              <w:rPr>
                <w:rFonts w:ascii="Formata Bold" w:hAnsi="Formata Bold"/>
                <w:b/>
                <w:sz w:val="24"/>
              </w:rPr>
              <w:t>2</w:t>
            </w:r>
            <w:r>
              <w:rPr>
                <w:rFonts w:ascii="Formata Bold" w:hAnsi="Formata Bold"/>
                <w:b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3E78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4C2D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455F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237E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8411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6A9F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4081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SAT</w:t>
            </w:r>
          </w:p>
        </w:tc>
      </w:tr>
      <w:tr w:rsidR="00D06376" w:rsidRPr="009A6DD0" w14:paraId="022EFB1E" w14:textId="77777777">
        <w:tc>
          <w:tcPr>
            <w:tcW w:w="749" w:type="dxa"/>
          </w:tcPr>
          <w:p w14:paraId="6FD1F34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46F6EF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00069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08BB8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BFA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42C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E53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6650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</w:tr>
      <w:tr w:rsidR="00D06376" w:rsidRPr="009A6DD0" w14:paraId="0679278A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5F64504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690F0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72A92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2C8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9A6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329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6D6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1D80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</w:tr>
      <w:tr w:rsidR="00D06376" w:rsidRPr="009A6DD0" w14:paraId="754C68C6" w14:textId="77777777">
        <w:tc>
          <w:tcPr>
            <w:tcW w:w="749" w:type="dxa"/>
            <w:tcBorders>
              <w:left w:val="single" w:sz="12" w:space="0" w:color="auto"/>
            </w:tcBorders>
          </w:tcPr>
          <w:p w14:paraId="70EE85F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9539D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3CD94F2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D87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681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BF0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6D0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248B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</w:tr>
      <w:tr w:rsidR="00D06376" w:rsidRPr="009A6DD0" w14:paraId="23B4316D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0F5C5B0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1D195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  <w:r w:rsidRPr="009A6DD0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2862443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1C5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F7D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E2D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27B88BE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6DDBC8D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</w:tr>
      <w:tr w:rsidR="00D06376" w:rsidRPr="009A6DD0" w14:paraId="22AE6B71" w14:textId="77777777">
        <w:tc>
          <w:tcPr>
            <w:tcW w:w="749" w:type="dxa"/>
            <w:tcBorders>
              <w:top w:val="single" w:sz="12" w:space="0" w:color="auto"/>
            </w:tcBorders>
          </w:tcPr>
          <w:p w14:paraId="52D8F64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686D70F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499385C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7FF92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78679E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FE7A5D" w14:textId="77777777"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Pr="009A6DD0">
              <w:rPr>
                <w:rFonts w:ascii="Formata Bold" w:hAnsi="Formata Bold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228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9E0EE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</w:tr>
      <w:tr w:rsidR="00D06376" w:rsidRPr="009A6DD0" w14:paraId="3524AA68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C986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334EA24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  <w:r w:rsidRPr="009A6DD0">
              <w:rPr>
                <w:rFonts w:ascii="Formata Bold" w:hAnsi="Formata Bold"/>
                <w:b/>
                <w:position w:val="6"/>
              </w:rPr>
              <w:t xml:space="preserve"> </w:t>
            </w:r>
            <w:r w:rsidRPr="00A60715">
              <w:rPr>
                <w:b/>
                <w:position w:val="20"/>
                <w:sz w:val="10"/>
              </w:rPr>
              <w:t xml:space="preserve">Independence Day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138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C91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F67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B97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F54D8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AC7C2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</w:tr>
      <w:tr w:rsidR="00D06376" w:rsidRPr="009A6DD0" w14:paraId="64D24B92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5AAA2C6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D753B7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F15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7D8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E6A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5DC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B185F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6D07D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</w:p>
        </w:tc>
      </w:tr>
      <w:tr w:rsidR="00D06376" w:rsidRPr="009A6DD0" w14:paraId="63C945F0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A0E0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0E93BA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203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0B6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9A0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608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00EE4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C25F2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</w:tr>
      <w:tr w:rsidR="00D06376" w:rsidRPr="009A6DD0" w14:paraId="6FBD53FC" w14:textId="77777777">
        <w:tc>
          <w:tcPr>
            <w:tcW w:w="749" w:type="dxa"/>
            <w:tcBorders>
              <w:top w:val="single" w:sz="12" w:space="0" w:color="auto"/>
            </w:tcBorders>
          </w:tcPr>
          <w:p w14:paraId="3B8D022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B9920B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C89A27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72A84B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53290B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FE6785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7A3CD4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220688D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31</w:t>
            </w:r>
          </w:p>
        </w:tc>
      </w:tr>
      <w:tr w:rsidR="00D06376" w:rsidRPr="009A6DD0" w14:paraId="6E570580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4D4BD23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CDA3B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0E5B61" w14:textId="77777777"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Pr="009A6DD0">
              <w:rPr>
                <w:rFonts w:ascii="Formata Bold" w:hAnsi="Formata Bold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5F3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DB8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A64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E2A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47644FD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</w:tr>
      <w:tr w:rsidR="00D06376" w:rsidRPr="009A6DD0" w14:paraId="222D1917" w14:textId="77777777">
        <w:tc>
          <w:tcPr>
            <w:tcW w:w="749" w:type="dxa"/>
            <w:tcBorders>
              <w:left w:val="single" w:sz="12" w:space="0" w:color="auto"/>
            </w:tcBorders>
          </w:tcPr>
          <w:p w14:paraId="1B7AF40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F0025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8E2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646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8F4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F09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6BA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77135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</w:p>
        </w:tc>
      </w:tr>
      <w:tr w:rsidR="00D06376" w:rsidRPr="009A6DD0" w14:paraId="6BCC450A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37285B3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3F972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AFE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215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790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BFC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19C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588AA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</w:tr>
      <w:tr w:rsidR="00D06376" w:rsidRPr="009A6DD0" w14:paraId="2728970A" w14:textId="77777777">
        <w:tc>
          <w:tcPr>
            <w:tcW w:w="749" w:type="dxa"/>
            <w:tcBorders>
              <w:top w:val="single" w:sz="12" w:space="0" w:color="auto"/>
            </w:tcBorders>
          </w:tcPr>
          <w:p w14:paraId="1681942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1CADC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55F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A2729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12FBD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548A6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4D56D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0991B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</w:p>
        </w:tc>
      </w:tr>
      <w:tr w:rsidR="00D06376" w:rsidRPr="009A6DD0" w14:paraId="2FC1CFA6" w14:textId="77777777">
        <w:tc>
          <w:tcPr>
            <w:tcW w:w="749" w:type="dxa"/>
          </w:tcPr>
          <w:p w14:paraId="5B3727E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6E01ED5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FB973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0E627F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985E5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E6A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B9D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96AC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</w:p>
        </w:tc>
      </w:tr>
      <w:tr w:rsidR="00D06376" w:rsidRPr="009A6DD0" w14:paraId="509AD7EF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47E31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15E0477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A293" w14:textId="77777777"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>
              <w:rPr>
                <w:b/>
                <w:position w:val="20"/>
                <w:sz w:val="12"/>
              </w:rPr>
              <w:t>Labor</w:t>
            </w:r>
            <w:r w:rsidRPr="009A6DD0">
              <w:rPr>
                <w:b/>
                <w:position w:val="20"/>
                <w:sz w:val="12"/>
              </w:rPr>
              <w:t xml:space="preserve">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CA2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117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A6C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E3AC2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5088B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>Rosh Hashanah</w:t>
            </w:r>
          </w:p>
        </w:tc>
      </w:tr>
      <w:tr w:rsidR="00D06376" w:rsidRPr="009A6DD0" w14:paraId="18E96CA1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5F5ACFD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9E4CAD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827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837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7EA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56A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28B0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BB77A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</w:p>
        </w:tc>
      </w:tr>
      <w:tr w:rsidR="00D06376" w:rsidRPr="009A6DD0" w14:paraId="1B2D1F70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909B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5F7B32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1BE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 </w:t>
            </w:r>
            <w:r w:rsidRPr="009A6DD0">
              <w:rPr>
                <w:b/>
                <w:position w:val="20"/>
                <w:sz w:val="12"/>
              </w:rPr>
              <w:t>Yom Kippur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829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E4B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F7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B6FA9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B984E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</w:p>
        </w:tc>
      </w:tr>
      <w:tr w:rsidR="00D06376" w:rsidRPr="009A6DD0" w14:paraId="5C8B3E2D" w14:textId="77777777">
        <w:tc>
          <w:tcPr>
            <w:tcW w:w="749" w:type="dxa"/>
            <w:tcBorders>
              <w:top w:val="single" w:sz="12" w:space="0" w:color="auto"/>
            </w:tcBorders>
          </w:tcPr>
          <w:p w14:paraId="2D1BCD0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1E95480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F82C9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ED4BCE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260E94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AE1209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ABAFE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88C8C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</w:p>
        </w:tc>
      </w:tr>
      <w:tr w:rsidR="00D06376" w:rsidRPr="009A6DD0" w14:paraId="59CBE22F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64DD33E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1D839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4EA4D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2D5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CE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F26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0A66879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CC4F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</w:p>
        </w:tc>
      </w:tr>
      <w:tr w:rsidR="00D06376" w:rsidRPr="009A6DD0" w14:paraId="23BBAF11" w14:textId="77777777">
        <w:tc>
          <w:tcPr>
            <w:tcW w:w="749" w:type="dxa"/>
            <w:tcBorders>
              <w:left w:val="single" w:sz="12" w:space="0" w:color="auto"/>
            </w:tcBorders>
          </w:tcPr>
          <w:p w14:paraId="7DB10B5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0D533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1E7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  <w:r w:rsidRPr="009A6DD0">
              <w:rPr>
                <w:b/>
                <w:position w:val="20"/>
                <w:sz w:val="10"/>
              </w:rPr>
              <w:t>Columb</w:t>
            </w:r>
            <w:r>
              <w:rPr>
                <w:b/>
                <w:position w:val="20"/>
                <w:sz w:val="10"/>
              </w:rPr>
              <w:t>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07D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392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EDD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CD7A8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E2253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</w:tr>
      <w:tr w:rsidR="00D06376" w:rsidRPr="009A6DD0" w14:paraId="3FE520E4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7237D61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1D5C6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43F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3A3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2D2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630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78A57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FB0F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</w:tr>
      <w:tr w:rsidR="00D06376" w:rsidRPr="009A6DD0" w14:paraId="090C6CFE" w14:textId="77777777">
        <w:tc>
          <w:tcPr>
            <w:tcW w:w="749" w:type="dxa"/>
            <w:tcBorders>
              <w:top w:val="single" w:sz="12" w:space="0" w:color="auto"/>
            </w:tcBorders>
          </w:tcPr>
          <w:p w14:paraId="542B9BE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08B4E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11B0E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BD633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941D3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31472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82A4C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7BCA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</w:tr>
      <w:tr w:rsidR="00D06376" w:rsidRPr="009A6DD0" w14:paraId="2282B101" w14:textId="77777777">
        <w:tc>
          <w:tcPr>
            <w:tcW w:w="749" w:type="dxa"/>
          </w:tcPr>
          <w:p w14:paraId="3CBE137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62FD386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31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69E3D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9FAE" w14:textId="77777777"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 xml:space="preserve">Election Day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9C7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762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6A9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8D0EE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</w:tr>
      <w:tr w:rsidR="00D06376" w:rsidRPr="009A6DD0" w14:paraId="3B10857B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CD467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0014E13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548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2B5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989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410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>
              <w:rPr>
                <w:b/>
                <w:position w:val="20"/>
                <w:sz w:val="12"/>
              </w:rPr>
              <w:t xml:space="preserve"> Veterans</w:t>
            </w:r>
            <w:r>
              <w:rPr>
                <w:rFonts w:hint="eastAsia"/>
                <w:b/>
                <w:position w:val="20"/>
                <w:sz w:val="12"/>
              </w:rPr>
              <w:t>’</w:t>
            </w:r>
            <w:r>
              <w:rPr>
                <w:b/>
                <w:position w:val="20"/>
                <w:sz w:val="12"/>
              </w:rPr>
              <w:t xml:space="preserve">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618C8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58C87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</w:tr>
      <w:tr w:rsidR="00D06376" w:rsidRPr="009A6DD0" w14:paraId="1171177C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03DD955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6B6829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DB3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5FD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727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F24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BA55F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1539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</w:tr>
      <w:tr w:rsidR="00D06376" w:rsidRPr="009A6DD0" w14:paraId="1DF893F0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3A9EB009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4D427C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F2D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6F1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37B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657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>
              <w:rPr>
                <w:b/>
                <w:position w:val="20"/>
                <w:sz w:val="12"/>
              </w:rPr>
              <w:t xml:space="preserve">Thanksgiving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553A2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A3BF8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</w:tr>
      <w:tr w:rsidR="00D06376" w:rsidRPr="009A6DD0" w14:paraId="4C80F486" w14:textId="77777777">
        <w:tc>
          <w:tcPr>
            <w:tcW w:w="749" w:type="dxa"/>
            <w:tcBorders>
              <w:top w:val="single" w:sz="12" w:space="0" w:color="auto"/>
            </w:tcBorders>
          </w:tcPr>
          <w:p w14:paraId="6450207F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0FB9ED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008D3B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DAE6C24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77936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5E8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B8D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51C86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>Hanukkah</w:t>
            </w:r>
          </w:p>
        </w:tc>
      </w:tr>
      <w:tr w:rsidR="00D06376" w:rsidRPr="009A6DD0" w14:paraId="67DB789C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3196D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2B75827D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C5F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2BF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3BA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6EB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830745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BAC31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</w:p>
        </w:tc>
      </w:tr>
      <w:tr w:rsidR="00D06376" w:rsidRPr="009A6DD0" w14:paraId="28BB2BF3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69AEF367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7BCA47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22B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2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33A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C83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948AE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A24843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</w:p>
        </w:tc>
      </w:tr>
      <w:tr w:rsidR="00D06376" w:rsidRPr="009A6DD0" w14:paraId="03902683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1DBA0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9A3548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A85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C6E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AB4A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1D2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1586BB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DE848E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 xml:space="preserve">Christmas </w:t>
            </w:r>
          </w:p>
        </w:tc>
      </w:tr>
      <w:tr w:rsidR="00D06376" w:rsidRPr="009A6DD0" w14:paraId="2A629F4B" w14:textId="77777777">
        <w:tc>
          <w:tcPr>
            <w:tcW w:w="749" w:type="dxa"/>
            <w:tcBorders>
              <w:top w:val="single" w:sz="12" w:space="0" w:color="auto"/>
            </w:tcBorders>
          </w:tcPr>
          <w:p w14:paraId="4C222AC8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D02787" w14:textId="77777777"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893CF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F477D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A56D96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69D31C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D494D1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65DDFE2" w14:textId="77777777"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</w:tr>
    </w:tbl>
    <w:p w14:paraId="2485D0F2" w14:textId="77777777" w:rsidR="00D06376" w:rsidRPr="00074B9B" w:rsidRDefault="00D06376">
      <w:pPr>
        <w:pStyle w:val="Footer"/>
        <w:tabs>
          <w:tab w:val="clear" w:pos="4320"/>
          <w:tab w:val="clear" w:pos="8640"/>
        </w:tabs>
        <w:rPr>
          <w:b/>
        </w:rPr>
      </w:pPr>
    </w:p>
    <w:p w14:paraId="3CAD9F71" w14:textId="77777777" w:rsidR="00D06376" w:rsidRPr="00074B9B" w:rsidRDefault="00D06376">
      <w:pPr>
        <w:pStyle w:val="Footer"/>
        <w:tabs>
          <w:tab w:val="clear" w:pos="4320"/>
          <w:tab w:val="clear" w:pos="8640"/>
        </w:tabs>
        <w:spacing w:line="40" w:lineRule="exact"/>
        <w:rPr>
          <w:b/>
        </w:rPr>
      </w:pPr>
    </w:p>
    <w:sectPr w:rsidR="00D06376" w:rsidRPr="00074B9B" w:rsidSect="00D06376">
      <w:headerReference w:type="default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0588FEE" w14:textId="77777777" w:rsidR="00582D7F" w:rsidRDefault="00582D7F">
      <w:r>
        <w:separator/>
      </w:r>
    </w:p>
  </w:endnote>
  <w:endnote w:type="continuationSeparator" w:id="0">
    <w:p w14:paraId="34FEB294" w14:textId="77777777" w:rsidR="00582D7F" w:rsidRDefault="0058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Regular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21D67" w14:textId="77777777" w:rsidR="00D06376" w:rsidRPr="00A60715" w:rsidRDefault="00D06376" w:rsidP="00D06376">
    <w:pPr>
      <w:pStyle w:val="Footer"/>
      <w:rPr>
        <w:sz w:val="18"/>
      </w:rPr>
    </w:pPr>
    <w:r w:rsidRPr="00A60715">
      <w:rPr>
        <w:sz w:val="18"/>
      </w:rPr>
      <w:sym w:font="Symbol" w:char="F0D3"/>
    </w:r>
    <w:r w:rsidRPr="00A60715">
      <w:rPr>
        <w:sz w:val="18"/>
      </w:rPr>
      <w:t>Sobell, L. C. &amp; Sobell, M. B., 2008</w:t>
    </w:r>
  </w:p>
  <w:p w14:paraId="0B5ED256" w14:textId="77777777" w:rsidR="00D06376" w:rsidRDefault="00D06376">
    <w:pPr>
      <w:pStyle w:val="Footer"/>
      <w:tabs>
        <w:tab w:val="clear" w:pos="4320"/>
        <w:tab w:val="clear" w:pos="8640"/>
        <w:tab w:val="right" w:pos="10710"/>
      </w:tabs>
      <w:rPr>
        <w:rFonts w:ascii="Times New Roman" w:hAnsi="Times New Roman"/>
        <w:sz w:val="18"/>
      </w:rPr>
    </w:pPr>
    <w:r>
      <w:rPr>
        <w:rStyle w:val="PageNumber"/>
        <w:rFonts w:ascii="Times New Roman" w:hAnsi="Times New Roman"/>
        <w:sz w:val="18"/>
      </w:rPr>
      <w:tab/>
    </w:r>
    <w:r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 PAGE </w:instrText>
    </w:r>
    <w:r>
      <w:rPr>
        <w:rStyle w:val="PageNumber"/>
        <w:rFonts w:ascii="Times New Roman" w:hAnsi="Times New Roman"/>
        <w:sz w:val="18"/>
      </w:rPr>
      <w:fldChar w:fldCharType="separate"/>
    </w:r>
    <w:r w:rsidR="002462F1">
      <w:rPr>
        <w:rStyle w:val="PageNumber"/>
        <w:rFonts w:ascii="Times New Roman" w:hAnsi="Times New Roman"/>
        <w:noProof/>
        <w:sz w:val="18"/>
      </w:rPr>
      <w:t>2</w:t>
    </w:r>
    <w:r>
      <w:rPr>
        <w:rStyle w:val="PageNumber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49573E0" w14:textId="77777777" w:rsidR="00582D7F" w:rsidRDefault="00582D7F">
      <w:r>
        <w:separator/>
      </w:r>
    </w:p>
  </w:footnote>
  <w:footnote w:type="continuationSeparator" w:id="0">
    <w:p w14:paraId="5CE9A471" w14:textId="77777777" w:rsidR="00582D7F" w:rsidRDefault="00582D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50C4F" w14:textId="77777777" w:rsidR="002462F1" w:rsidRDefault="002462F1">
    <w:pPr>
      <w:pStyle w:val="Header"/>
      <w:tabs>
        <w:tab w:val="clear" w:pos="4320"/>
        <w:tab w:val="clear" w:pos="8640"/>
        <w:tab w:val="left" w:pos="7200"/>
        <w:tab w:val="right" w:pos="10800"/>
      </w:tabs>
    </w:pPr>
    <w:r>
      <w:t>T</w:t>
    </w:r>
    <w:r>
      <w:t>LFB 2021</w:t>
    </w:r>
  </w:p>
  <w:p w14:paraId="2595F7DC" w14:textId="77777777" w:rsidR="00D06376" w:rsidRDefault="00D06376">
    <w:pPr>
      <w:pStyle w:val="Header"/>
      <w:tabs>
        <w:tab w:val="clear" w:pos="4320"/>
        <w:tab w:val="clear" w:pos="8640"/>
        <w:tab w:val="left" w:pos="7200"/>
        <w:tab w:val="right" w:pos="10800"/>
      </w:tabs>
      <w:rPr>
        <w:rFonts w:ascii="Times New Roman" w:hAnsi="Times New Roman"/>
      </w:rPr>
    </w:pPr>
    <w:r>
      <w:rPr>
        <w:rFonts w:ascii="Times New Roman" w:hAnsi="Times New Roman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D9C"/>
    <w:rsid w:val="002462F1"/>
    <w:rsid w:val="004B0D9C"/>
    <w:rsid w:val="00582D7F"/>
    <w:rsid w:val="00763FAA"/>
    <w:rsid w:val="008B3A52"/>
    <w:rsid w:val="00D06376"/>
    <w:rsid w:val="00E15B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E989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Formata Regular" w:hAnsi="Formata Regular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before="60" w:after="60" w:line="240" w:lineRule="exact"/>
      <w:ind w:left="547" w:hanging="547"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4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A60715"/>
    <w:rPr>
      <w:rFonts w:ascii="Formata Regular" w:hAnsi="Formata Regul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1347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1580</CharactersWithSpaces>
  <SharedDoc>false</SharedDoc>
  <HLinks>
    <vt:vector size="48" baseType="variant">
      <vt:variant>
        <vt:i4>7340098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  <vt:variant>
        <vt:i4>8257658</vt:i4>
      </vt:variant>
      <vt:variant>
        <vt:i4>-1</vt:i4>
      </vt:variant>
      <vt:variant>
        <vt:i4>1030</vt:i4>
      </vt:variant>
      <vt:variant>
        <vt:i4>1</vt:i4>
      </vt:variant>
      <vt:variant>
        <vt:lpwstr>bottle</vt:lpwstr>
      </vt:variant>
      <vt:variant>
        <vt:lpwstr/>
      </vt:variant>
      <vt:variant>
        <vt:i4>7340053</vt:i4>
      </vt:variant>
      <vt:variant>
        <vt:i4>-1</vt:i4>
      </vt:variant>
      <vt:variant>
        <vt:i4>1034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</vt:lpwstr>
      </vt:variant>
      <vt:variant>
        <vt:lpwstr/>
      </vt:variant>
      <vt:variant>
        <vt:i4>7274595</vt:i4>
      </vt:variant>
      <vt:variant>
        <vt:i4>-1</vt:i4>
      </vt:variant>
      <vt:variant>
        <vt:i4>1034</vt:i4>
      </vt:variant>
      <vt:variant>
        <vt:i4>1</vt:i4>
      </vt:variant>
      <vt:variant>
        <vt:lpwstr>wine-red-glass</vt:lpwstr>
      </vt:variant>
      <vt:variant>
        <vt:lpwstr/>
      </vt:variant>
      <vt:variant>
        <vt:i4>7405594</vt:i4>
      </vt:variant>
      <vt:variant>
        <vt:i4>-1</vt:i4>
      </vt:variant>
      <vt:variant>
        <vt:i4>1035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1376322</vt:i4>
      </vt:variant>
      <vt:variant>
        <vt:i4>-1</vt:i4>
      </vt:variant>
      <vt:variant>
        <vt:i4>1035</vt:i4>
      </vt:variant>
      <vt:variant>
        <vt:i4>1</vt:i4>
      </vt:variant>
      <vt:variant>
        <vt:lpwstr>HOT-SHOT-1oz</vt:lpwstr>
      </vt:variant>
      <vt:variant>
        <vt:lpwstr/>
      </vt:variant>
      <vt:variant>
        <vt:i4>4194378</vt:i4>
      </vt:variant>
      <vt:variant>
        <vt:i4>-1</vt:i4>
      </vt:variant>
      <vt:variant>
        <vt:i4>1036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</vt:lpwstr>
      </vt:variant>
      <vt:variant>
        <vt:lpwstr/>
      </vt:variant>
      <vt:variant>
        <vt:i4>5767294</vt:i4>
      </vt:variant>
      <vt:variant>
        <vt:i4>-1</vt:i4>
      </vt:variant>
      <vt:variant>
        <vt:i4>1036</vt:i4>
      </vt:variant>
      <vt:variant>
        <vt:i4>1</vt:i4>
      </vt:variant>
      <vt:variant>
        <vt:lpwstr>martini_strawberry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creator>Gloria</dc:creator>
  <cp:lastModifiedBy>Linda Sobell</cp:lastModifiedBy>
  <cp:revision>4</cp:revision>
  <cp:lastPrinted>2004-07-09T19:15:00Z</cp:lastPrinted>
  <dcterms:created xsi:type="dcterms:W3CDTF">2014-09-23T01:30:00Z</dcterms:created>
  <dcterms:modified xsi:type="dcterms:W3CDTF">2014-09-24T22:54:00Z</dcterms:modified>
</cp:coreProperties>
</file>