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C6" w:rsidRPr="00D24FEE" w:rsidRDefault="00D24FEE">
      <w:pPr>
        <w:rPr>
          <w:rFonts w:ascii="Arial" w:hAnsi="Arial" w:cs="Arial"/>
          <w:b/>
          <w:sz w:val="20"/>
          <w:szCs w:val="20"/>
        </w:rPr>
      </w:pPr>
      <w:r w:rsidRPr="00D24FEE">
        <w:rPr>
          <w:rFonts w:ascii="Arial" w:hAnsi="Arial" w:cs="Arial"/>
          <w:b/>
          <w:sz w:val="20"/>
          <w:szCs w:val="20"/>
        </w:rPr>
        <w:t xml:space="preserve">POSITION TITLE: </w:t>
      </w:r>
      <w:r w:rsidRPr="00D24FEE">
        <w:rPr>
          <w:rFonts w:ascii="Arial" w:hAnsi="Arial" w:cs="Arial"/>
          <w:b/>
          <w:sz w:val="20"/>
          <w:szCs w:val="20"/>
        </w:rPr>
        <w:tab/>
      </w:r>
      <w:r w:rsidR="00391642" w:rsidRPr="00D24FEE">
        <w:rPr>
          <w:rFonts w:ascii="Arial" w:hAnsi="Arial" w:cs="Arial"/>
          <w:b/>
          <w:sz w:val="20"/>
          <w:szCs w:val="20"/>
        </w:rPr>
        <w:t>Administrative Coordinator II</w:t>
      </w:r>
    </w:p>
    <w:p w:rsidR="001A4285" w:rsidRDefault="004F50F7" w:rsidP="00F970C4">
      <w:pPr>
        <w:shd w:val="clear" w:color="auto" w:fill="FFFFFF"/>
        <w:spacing w:before="100" w:beforeAutospacing="1" w:after="100" w:afterAutospacing="1" w:line="21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24FE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Primary Purpose</w:t>
      </w:r>
      <w:r w:rsidRPr="00D24FEE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F970C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F50F7" w:rsidRPr="00F970C4" w:rsidRDefault="004F50F7" w:rsidP="00F970C4">
      <w:pPr>
        <w:shd w:val="clear" w:color="auto" w:fill="FFFFFF"/>
        <w:spacing w:before="100" w:beforeAutospacing="1" w:after="100" w:afterAutospacing="1" w:line="21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Coordinates a variety of administrative functions to support department or unit, including providing high level customer service to internal and external contacts to ensure efficient operations.</w:t>
      </w:r>
    </w:p>
    <w:p w:rsidR="00324A77" w:rsidRPr="00D24FEE" w:rsidRDefault="00324A77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b/>
          <w:sz w:val="20"/>
          <w:szCs w:val="20"/>
        </w:rPr>
      </w:pPr>
      <w:r w:rsidRPr="00D24FEE">
        <w:rPr>
          <w:rFonts w:ascii="Arial" w:hAnsi="Arial" w:cs="Arial"/>
          <w:b/>
          <w:sz w:val="20"/>
          <w:szCs w:val="20"/>
        </w:rPr>
        <w:t>Essential Duties:</w:t>
      </w:r>
    </w:p>
    <w:p w:rsidR="000679A9" w:rsidRPr="000679A9" w:rsidRDefault="000679A9" w:rsidP="000679A9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0679A9">
        <w:rPr>
          <w:rFonts w:ascii="Arial" w:hAnsi="Arial" w:cs="Arial"/>
          <w:sz w:val="20"/>
          <w:szCs w:val="20"/>
        </w:rPr>
        <w:t>Coordinates activities / functions within NSU as well as between NSU and external co</w:t>
      </w:r>
      <w:r>
        <w:rPr>
          <w:rFonts w:ascii="Arial" w:hAnsi="Arial" w:cs="Arial"/>
          <w:sz w:val="20"/>
          <w:szCs w:val="20"/>
        </w:rPr>
        <w:t xml:space="preserve">ntacts to ensure efficient </w:t>
      </w:r>
      <w:r w:rsidRPr="000679A9">
        <w:rPr>
          <w:rFonts w:ascii="Arial" w:hAnsi="Arial" w:cs="Arial"/>
          <w:sz w:val="20"/>
          <w:szCs w:val="20"/>
        </w:rPr>
        <w:t>operations / events.</w:t>
      </w:r>
    </w:p>
    <w:p w:rsidR="000679A9" w:rsidRPr="000679A9" w:rsidRDefault="000679A9" w:rsidP="000679A9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0679A9">
        <w:rPr>
          <w:rFonts w:ascii="Arial" w:hAnsi="Arial" w:cs="Arial"/>
          <w:sz w:val="20"/>
          <w:szCs w:val="20"/>
        </w:rPr>
        <w:t>Responds to inquiries requiring in-depth understanding of work-area policies and procedures and resolves complex proble</w:t>
      </w:r>
      <w:r>
        <w:rPr>
          <w:rFonts w:ascii="Arial" w:hAnsi="Arial" w:cs="Arial"/>
          <w:sz w:val="20"/>
          <w:szCs w:val="20"/>
        </w:rPr>
        <w:t>ms</w:t>
      </w:r>
      <w:r w:rsidRPr="000679A9">
        <w:rPr>
          <w:rFonts w:ascii="Arial" w:hAnsi="Arial" w:cs="Arial"/>
          <w:sz w:val="20"/>
          <w:szCs w:val="20"/>
        </w:rPr>
        <w:t xml:space="preserve"> to ensure questions are answered and issues resolved timely.</w:t>
      </w:r>
    </w:p>
    <w:p w:rsidR="000679A9" w:rsidRPr="000679A9" w:rsidRDefault="000679A9" w:rsidP="000679A9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0679A9">
        <w:rPr>
          <w:rFonts w:ascii="Arial" w:hAnsi="Arial" w:cs="Arial"/>
          <w:sz w:val="20"/>
          <w:szCs w:val="20"/>
        </w:rPr>
        <w:t>Reviews data and follows up on discrepancies to ensure accuracy.</w:t>
      </w:r>
    </w:p>
    <w:p w:rsidR="000679A9" w:rsidRDefault="000679A9" w:rsidP="000679A9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0679A9">
        <w:rPr>
          <w:rFonts w:ascii="Arial" w:hAnsi="Arial" w:cs="Arial"/>
          <w:sz w:val="20"/>
          <w:szCs w:val="20"/>
        </w:rPr>
        <w:t>Enters data and generates reports from</w:t>
      </w:r>
      <w:r>
        <w:rPr>
          <w:rFonts w:ascii="Arial" w:hAnsi="Arial" w:cs="Arial"/>
          <w:sz w:val="20"/>
          <w:szCs w:val="20"/>
        </w:rPr>
        <w:t xml:space="preserve"> NSU specific software systems </w:t>
      </w:r>
      <w:r w:rsidRPr="000679A9">
        <w:rPr>
          <w:rFonts w:ascii="Arial" w:hAnsi="Arial" w:cs="Arial"/>
          <w:sz w:val="20"/>
          <w:szCs w:val="20"/>
        </w:rPr>
        <w:t xml:space="preserve">to ensure </w:t>
      </w:r>
      <w:r>
        <w:rPr>
          <w:rFonts w:ascii="Arial" w:hAnsi="Arial" w:cs="Arial"/>
          <w:sz w:val="20"/>
          <w:szCs w:val="20"/>
        </w:rPr>
        <w:t xml:space="preserve">accurate processing </w:t>
      </w:r>
      <w:r w:rsidR="00A44FEA">
        <w:rPr>
          <w:rFonts w:ascii="Arial" w:hAnsi="Arial" w:cs="Arial"/>
          <w:sz w:val="20"/>
          <w:szCs w:val="20"/>
        </w:rPr>
        <w:t>and record</w:t>
      </w:r>
      <w:r>
        <w:rPr>
          <w:rFonts w:ascii="Arial" w:hAnsi="Arial" w:cs="Arial"/>
          <w:sz w:val="20"/>
          <w:szCs w:val="20"/>
        </w:rPr>
        <w:t>-</w:t>
      </w:r>
      <w:r w:rsidRPr="000679A9">
        <w:rPr>
          <w:rFonts w:ascii="Arial" w:hAnsi="Arial" w:cs="Arial"/>
          <w:sz w:val="20"/>
          <w:szCs w:val="20"/>
        </w:rPr>
        <w:t>keeping.</w:t>
      </w:r>
    </w:p>
    <w:p w:rsidR="00F04C6E" w:rsidRPr="00D24FEE" w:rsidRDefault="00F04C6E" w:rsidP="000679A9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Performs other duties as assigned</w:t>
      </w:r>
      <w:r w:rsidR="00ED56BB">
        <w:rPr>
          <w:rFonts w:ascii="Arial" w:hAnsi="Arial" w:cs="Arial"/>
          <w:sz w:val="20"/>
          <w:szCs w:val="20"/>
        </w:rPr>
        <w:t>.</w:t>
      </w:r>
    </w:p>
    <w:p w:rsidR="008700D8" w:rsidRPr="00D24FEE" w:rsidRDefault="008700D8" w:rsidP="004C2DDA">
      <w:pPr>
        <w:pStyle w:val="Heading2"/>
        <w:spacing w:after="100" w:afterAutospacing="1"/>
        <w:rPr>
          <w:rFonts w:ascii="Arial" w:hAnsi="Arial" w:cs="Arial"/>
          <w:sz w:val="20"/>
          <w:szCs w:val="20"/>
          <w:u w:val="none"/>
        </w:rPr>
      </w:pPr>
      <w:r w:rsidRPr="00D24FEE">
        <w:rPr>
          <w:rFonts w:ascii="Arial" w:hAnsi="Arial" w:cs="Arial"/>
          <w:sz w:val="20"/>
          <w:szCs w:val="20"/>
          <w:u w:val="none"/>
        </w:rPr>
        <w:t>Marginal Functions:</w:t>
      </w:r>
    </w:p>
    <w:p w:rsidR="008B4C44" w:rsidRPr="00D24FEE" w:rsidRDefault="008B4C44" w:rsidP="008B4C44">
      <w:pPr>
        <w:pStyle w:val="ListParagraph"/>
        <w:numPr>
          <w:ilvl w:val="0"/>
          <w:numId w:val="1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 xml:space="preserve">Interprets requests, and determines action plan for important and emergency matters. </w:t>
      </w:r>
    </w:p>
    <w:p w:rsidR="008B4C44" w:rsidRPr="00F970C4" w:rsidRDefault="008B4C44" w:rsidP="00F970C4">
      <w:pPr>
        <w:pStyle w:val="ListParagraph"/>
        <w:numPr>
          <w:ilvl w:val="0"/>
          <w:numId w:val="1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Interprets and follows policies, procedures and practices.</w:t>
      </w:r>
    </w:p>
    <w:p w:rsidR="004C2DDA" w:rsidRPr="00D24FEE" w:rsidRDefault="004C2DDA" w:rsidP="004C2DDA">
      <w:pPr>
        <w:pStyle w:val="Heading2"/>
        <w:spacing w:after="100" w:afterAutospacing="1"/>
        <w:rPr>
          <w:rFonts w:ascii="Arial" w:hAnsi="Arial" w:cs="Arial"/>
          <w:sz w:val="20"/>
          <w:szCs w:val="20"/>
          <w:u w:val="none"/>
        </w:rPr>
      </w:pPr>
      <w:r w:rsidRPr="00D24FEE">
        <w:rPr>
          <w:rFonts w:ascii="Arial" w:hAnsi="Arial" w:cs="Arial"/>
          <w:sz w:val="20"/>
          <w:szCs w:val="20"/>
          <w:u w:val="none"/>
        </w:rPr>
        <w:t>K</w:t>
      </w:r>
      <w:r w:rsidR="00963749" w:rsidRPr="00D24FEE">
        <w:rPr>
          <w:rFonts w:ascii="Arial" w:hAnsi="Arial" w:cs="Arial"/>
          <w:sz w:val="20"/>
          <w:szCs w:val="20"/>
          <w:u w:val="none"/>
        </w:rPr>
        <w:t>nowledge, Skills, and Abilities:</w:t>
      </w:r>
    </w:p>
    <w:p w:rsidR="00D24FEE" w:rsidRPr="00D24FEE" w:rsidRDefault="00D24FEE" w:rsidP="00D24FE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Advanced knowledge of MS Office, including Word, Excel, PowerPoint and Outlook; database and data entry skills.</w:t>
      </w:r>
    </w:p>
    <w:p w:rsidR="008700D8" w:rsidRPr="00D24FEE" w:rsidRDefault="008700D8" w:rsidP="00D24FEE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Ability to interpret and explain guidelines, policies, and procedures.</w:t>
      </w:r>
    </w:p>
    <w:p w:rsidR="008700D8" w:rsidRPr="00D24FEE" w:rsidRDefault="008700D8" w:rsidP="00D24FEE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Decision-making and problem solving skills.</w:t>
      </w:r>
    </w:p>
    <w:p w:rsidR="008700D8" w:rsidRPr="00D24FEE" w:rsidRDefault="008700D8" w:rsidP="00D24FEE">
      <w:pPr>
        <w:pStyle w:val="ListParagraph"/>
        <w:numPr>
          <w:ilvl w:val="0"/>
          <w:numId w:val="13"/>
        </w:numPr>
        <w:spacing w:after="0" w:afterAutospacing="1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Excellent organization and planning skills, including calendar and event management.</w:t>
      </w:r>
    </w:p>
    <w:p w:rsidR="008700D8" w:rsidRPr="00D24FEE" w:rsidRDefault="008700D8" w:rsidP="00D24FE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 xml:space="preserve">Excellent written and oral communication skills. </w:t>
      </w:r>
    </w:p>
    <w:p w:rsidR="008700D8" w:rsidRPr="00D24FEE" w:rsidRDefault="008700D8" w:rsidP="00D24FE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Information gathering and monitoring skills; including the ability to prepare reports, while maintaining confidentiality.</w:t>
      </w:r>
    </w:p>
    <w:p w:rsidR="008700D8" w:rsidRPr="00D24FEE" w:rsidRDefault="008700D8" w:rsidP="00D24FE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Takes initiative, is flexible, and provides great attention to detail and accuracy.</w:t>
      </w:r>
    </w:p>
    <w:p w:rsidR="00655776" w:rsidRDefault="008700D8" w:rsidP="00D24FE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D24FEE">
        <w:rPr>
          <w:rFonts w:ascii="Arial" w:hAnsi="Arial" w:cs="Arial"/>
          <w:sz w:val="20"/>
          <w:szCs w:val="20"/>
        </w:rPr>
        <w:t>Possesses advanced computer skills and is able to train others.</w:t>
      </w:r>
    </w:p>
    <w:p w:rsidR="00372161" w:rsidRPr="00F970C4" w:rsidRDefault="00372161" w:rsidP="00F970C4">
      <w:pPr>
        <w:spacing w:after="0"/>
        <w:rPr>
          <w:rFonts w:ascii="Arial" w:hAnsi="Arial" w:cs="Arial"/>
          <w:sz w:val="20"/>
          <w:szCs w:val="20"/>
        </w:rPr>
      </w:pPr>
    </w:p>
    <w:p w:rsidR="00372161" w:rsidRDefault="00372161" w:rsidP="003721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372161" w:rsidRDefault="00372161" w:rsidP="003721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comm</w:t>
      </w:r>
      <w:r w:rsidR="00601708">
        <w:rPr>
          <w:rFonts w:ascii="Arial" w:hAnsi="Arial" w:cs="Arial"/>
          <w:sz w:val="20"/>
          <w:szCs w:val="20"/>
        </w:rPr>
        <w:t>unicate effectively with others.</w:t>
      </w:r>
    </w:p>
    <w:p w:rsidR="00372161" w:rsidRDefault="00372161" w:rsidP="003721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601708">
        <w:rPr>
          <w:rFonts w:ascii="Arial" w:hAnsi="Arial" w:cs="Arial"/>
          <w:sz w:val="20"/>
          <w:szCs w:val="20"/>
        </w:rPr>
        <w:t>supervisory staff at all levels.</w:t>
      </w:r>
    </w:p>
    <w:p w:rsidR="00372161" w:rsidRDefault="00372161" w:rsidP="003721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672ECB" w:rsidRPr="0087669C" w:rsidRDefault="00372161" w:rsidP="00672EC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8B4C44" w:rsidRPr="00D24FEE" w:rsidRDefault="008B4C44" w:rsidP="008B4C44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</w:p>
    <w:p w:rsidR="00FF3240" w:rsidRDefault="00FF3240" w:rsidP="00FB3395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FB3395" w:rsidRPr="00D24FEE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b/>
          <w:sz w:val="20"/>
          <w:szCs w:val="20"/>
        </w:rPr>
        <w:t>:</w:t>
      </w:r>
      <w:r w:rsidR="00D76830">
        <w:rPr>
          <w:rFonts w:ascii="Arial" w:hAnsi="Arial" w:cs="Arial"/>
          <w:b/>
          <w:sz w:val="20"/>
          <w:szCs w:val="20"/>
        </w:rPr>
        <w:t xml:space="preserve"> </w:t>
      </w:r>
      <w:r w:rsidR="00D76830" w:rsidRPr="00D24FEE">
        <w:rPr>
          <w:rFonts w:ascii="Arial" w:eastAsia="Times New Roman" w:hAnsi="Arial" w:cs="Arial"/>
          <w:color w:val="000000"/>
          <w:sz w:val="20"/>
          <w:szCs w:val="20"/>
        </w:rPr>
        <w:t>High School Diploma</w:t>
      </w:r>
      <w:r w:rsidR="00671AC7">
        <w:rPr>
          <w:rFonts w:ascii="Arial" w:eastAsia="Times New Roman" w:hAnsi="Arial" w:cs="Arial"/>
          <w:color w:val="000000"/>
          <w:sz w:val="20"/>
          <w:szCs w:val="20"/>
        </w:rPr>
        <w:t xml:space="preserve"> or E</w:t>
      </w:r>
      <w:r w:rsidR="00D76830">
        <w:rPr>
          <w:rFonts w:ascii="Arial" w:eastAsia="Times New Roman" w:hAnsi="Arial" w:cs="Arial"/>
          <w:color w:val="000000"/>
          <w:sz w:val="20"/>
          <w:szCs w:val="20"/>
        </w:rPr>
        <w:t>quivalent</w:t>
      </w:r>
    </w:p>
    <w:p w:rsidR="00FB3395" w:rsidRDefault="00FF3240" w:rsidP="00FB3395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Required</w:t>
      </w:r>
      <w:r w:rsidR="00FB3395" w:rsidRPr="00D24FEE">
        <w:rPr>
          <w:rFonts w:ascii="Arial" w:hAnsi="Arial" w:cs="Arial"/>
          <w:b/>
          <w:sz w:val="20"/>
          <w:szCs w:val="20"/>
        </w:rPr>
        <w:t xml:space="preserve"> Experience:</w:t>
      </w:r>
    </w:p>
    <w:p w:rsidR="00D24FEE" w:rsidRDefault="00D24FEE" w:rsidP="006017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24FEE">
        <w:rPr>
          <w:rFonts w:ascii="Arial" w:eastAsia="Times New Roman" w:hAnsi="Arial" w:cs="Arial"/>
          <w:color w:val="000000"/>
          <w:sz w:val="20"/>
          <w:szCs w:val="20"/>
        </w:rPr>
        <w:t>High School Diploma and four (4) years of administrative experience, and/or coordinating various projec</w:t>
      </w:r>
      <w:r w:rsidR="00601708">
        <w:rPr>
          <w:rFonts w:ascii="Arial" w:eastAsia="Times New Roman" w:hAnsi="Arial" w:cs="Arial"/>
          <w:color w:val="000000"/>
          <w:sz w:val="20"/>
          <w:szCs w:val="20"/>
        </w:rPr>
        <w:t>ts in an office environment.</w:t>
      </w:r>
      <w:proofErr w:type="gramEnd"/>
    </w:p>
    <w:p w:rsidR="00601708" w:rsidRDefault="00601708" w:rsidP="006017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01708" w:rsidRPr="00D24FEE" w:rsidRDefault="00601708" w:rsidP="006017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--OR--</w:t>
      </w:r>
    </w:p>
    <w:p w:rsidR="00D24FEE" w:rsidRDefault="00D24FEE" w:rsidP="006017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24FEE" w:rsidRPr="00D24FEE" w:rsidRDefault="00D24FEE" w:rsidP="006017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24FEE">
        <w:rPr>
          <w:rFonts w:ascii="Arial" w:eastAsia="Times New Roman" w:hAnsi="Arial" w:cs="Arial"/>
          <w:color w:val="000000"/>
          <w:sz w:val="20"/>
          <w:szCs w:val="20"/>
        </w:rPr>
        <w:t xml:space="preserve">Associate's Degree and three (3) years of administrative experience, and/or coordinating various projects in an office environment. </w:t>
      </w:r>
    </w:p>
    <w:p w:rsidR="00453483" w:rsidRPr="00D24FEE" w:rsidRDefault="00453483" w:rsidP="0045348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63A8" w:rsidRPr="00F970C4" w:rsidRDefault="00F921EA" w:rsidP="00F970C4">
      <w:pPr>
        <w:spacing w:after="100" w:afterAutospacing="1"/>
        <w:rPr>
          <w:rFonts w:ascii="Arial" w:hAnsi="Arial" w:cs="Arial"/>
          <w:b/>
          <w:sz w:val="20"/>
          <w:szCs w:val="20"/>
        </w:rPr>
      </w:pPr>
      <w:r w:rsidRPr="00D24FEE">
        <w:rPr>
          <w:rFonts w:ascii="Arial" w:hAnsi="Arial" w:cs="Arial"/>
          <w:b/>
          <w:sz w:val="20"/>
          <w:szCs w:val="20"/>
        </w:rPr>
        <w:lastRenderedPageBreak/>
        <w:t>Other Preferred Qualifications:</w:t>
      </w:r>
    </w:p>
    <w:sectPr w:rsidR="00AC63A8" w:rsidRPr="00F970C4" w:rsidSect="0075370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109"/>
    <w:multiLevelType w:val="hybridMultilevel"/>
    <w:tmpl w:val="D4F4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4807"/>
    <w:multiLevelType w:val="multilevel"/>
    <w:tmpl w:val="855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C36674"/>
    <w:multiLevelType w:val="hybridMultilevel"/>
    <w:tmpl w:val="6098F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5B2"/>
    <w:multiLevelType w:val="hybridMultilevel"/>
    <w:tmpl w:val="793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C1A02"/>
    <w:multiLevelType w:val="multilevel"/>
    <w:tmpl w:val="D092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F4A8C"/>
    <w:multiLevelType w:val="hybridMultilevel"/>
    <w:tmpl w:val="5E60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A60B8"/>
    <w:multiLevelType w:val="hybridMultilevel"/>
    <w:tmpl w:val="8292B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61384"/>
    <w:multiLevelType w:val="multilevel"/>
    <w:tmpl w:val="A4C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CE1696"/>
    <w:multiLevelType w:val="hybridMultilevel"/>
    <w:tmpl w:val="5D3E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72357"/>
    <w:multiLevelType w:val="hybridMultilevel"/>
    <w:tmpl w:val="F3CA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8A2748"/>
    <w:multiLevelType w:val="hybridMultilevel"/>
    <w:tmpl w:val="5FE65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86CCE"/>
    <w:multiLevelType w:val="hybridMultilevel"/>
    <w:tmpl w:val="C75E1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24158"/>
    <w:multiLevelType w:val="hybridMultilevel"/>
    <w:tmpl w:val="3FA0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0"/>
  </w:num>
  <w:num w:numId="13">
    <w:abstractNumId w:val="9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63A8"/>
    <w:rsid w:val="000167F9"/>
    <w:rsid w:val="00041F06"/>
    <w:rsid w:val="000679A9"/>
    <w:rsid w:val="00084F91"/>
    <w:rsid w:val="000C7AD4"/>
    <w:rsid w:val="001849CB"/>
    <w:rsid w:val="001A4285"/>
    <w:rsid w:val="001D57B5"/>
    <w:rsid w:val="00200676"/>
    <w:rsid w:val="00251B84"/>
    <w:rsid w:val="00265DB8"/>
    <w:rsid w:val="002B7E9C"/>
    <w:rsid w:val="002E0A1F"/>
    <w:rsid w:val="00324A77"/>
    <w:rsid w:val="00343D8F"/>
    <w:rsid w:val="00372161"/>
    <w:rsid w:val="00391642"/>
    <w:rsid w:val="003D475B"/>
    <w:rsid w:val="003E0271"/>
    <w:rsid w:val="004037D7"/>
    <w:rsid w:val="00403D20"/>
    <w:rsid w:val="00453483"/>
    <w:rsid w:val="00487889"/>
    <w:rsid w:val="004C2DDA"/>
    <w:rsid w:val="004C3966"/>
    <w:rsid w:val="004E467E"/>
    <w:rsid w:val="004E7CB1"/>
    <w:rsid w:val="004F50F7"/>
    <w:rsid w:val="00505F0B"/>
    <w:rsid w:val="0052741F"/>
    <w:rsid w:val="00527761"/>
    <w:rsid w:val="005555FE"/>
    <w:rsid w:val="005667A9"/>
    <w:rsid w:val="00586AF6"/>
    <w:rsid w:val="0059794E"/>
    <w:rsid w:val="005B4154"/>
    <w:rsid w:val="005E3C43"/>
    <w:rsid w:val="00601708"/>
    <w:rsid w:val="00616C2E"/>
    <w:rsid w:val="00655776"/>
    <w:rsid w:val="00671AC7"/>
    <w:rsid w:val="00672ECB"/>
    <w:rsid w:val="006770FC"/>
    <w:rsid w:val="006F278E"/>
    <w:rsid w:val="00704A1F"/>
    <w:rsid w:val="007356EE"/>
    <w:rsid w:val="00753708"/>
    <w:rsid w:val="007D6CC6"/>
    <w:rsid w:val="00830FEA"/>
    <w:rsid w:val="008316AC"/>
    <w:rsid w:val="00832705"/>
    <w:rsid w:val="008529B7"/>
    <w:rsid w:val="00856FAB"/>
    <w:rsid w:val="008700D8"/>
    <w:rsid w:val="0087669C"/>
    <w:rsid w:val="008B4C44"/>
    <w:rsid w:val="008D064F"/>
    <w:rsid w:val="00963749"/>
    <w:rsid w:val="009856C3"/>
    <w:rsid w:val="00991232"/>
    <w:rsid w:val="009A0EAB"/>
    <w:rsid w:val="00A00F45"/>
    <w:rsid w:val="00A2379E"/>
    <w:rsid w:val="00A44FEA"/>
    <w:rsid w:val="00AA2A43"/>
    <w:rsid w:val="00AA3E07"/>
    <w:rsid w:val="00AC63A8"/>
    <w:rsid w:val="00AF75A9"/>
    <w:rsid w:val="00B02BA6"/>
    <w:rsid w:val="00B1346E"/>
    <w:rsid w:val="00B202AD"/>
    <w:rsid w:val="00B23A26"/>
    <w:rsid w:val="00B2493B"/>
    <w:rsid w:val="00B455FE"/>
    <w:rsid w:val="00B516EF"/>
    <w:rsid w:val="00B524FF"/>
    <w:rsid w:val="00B536A5"/>
    <w:rsid w:val="00B57BE8"/>
    <w:rsid w:val="00B82BC2"/>
    <w:rsid w:val="00BB7098"/>
    <w:rsid w:val="00C070F5"/>
    <w:rsid w:val="00C77B8E"/>
    <w:rsid w:val="00C94A1A"/>
    <w:rsid w:val="00CC35A6"/>
    <w:rsid w:val="00CC3849"/>
    <w:rsid w:val="00CE292A"/>
    <w:rsid w:val="00D06F13"/>
    <w:rsid w:val="00D24FEE"/>
    <w:rsid w:val="00D32C60"/>
    <w:rsid w:val="00D76830"/>
    <w:rsid w:val="00D92C78"/>
    <w:rsid w:val="00DC0469"/>
    <w:rsid w:val="00DC1B74"/>
    <w:rsid w:val="00E66F14"/>
    <w:rsid w:val="00EC4D84"/>
    <w:rsid w:val="00ED3F3D"/>
    <w:rsid w:val="00ED56BB"/>
    <w:rsid w:val="00F04C6E"/>
    <w:rsid w:val="00F16BF0"/>
    <w:rsid w:val="00F201C3"/>
    <w:rsid w:val="00F4119A"/>
    <w:rsid w:val="00F74AAA"/>
    <w:rsid w:val="00F82CAF"/>
    <w:rsid w:val="00F921EA"/>
    <w:rsid w:val="00F970C4"/>
    <w:rsid w:val="00FB3395"/>
    <w:rsid w:val="00FF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89"/>
  </w:style>
  <w:style w:type="paragraph" w:styleId="Heading2">
    <w:name w:val="heading 2"/>
    <w:basedOn w:val="Normal"/>
    <w:next w:val="Normal"/>
    <w:link w:val="Heading2Char"/>
    <w:qFormat/>
    <w:rsid w:val="00963749"/>
    <w:pPr>
      <w:keepNext/>
      <w:spacing w:after="0" w:line="240" w:lineRule="auto"/>
      <w:outlineLvl w:val="1"/>
    </w:pPr>
    <w:rPr>
      <w:rFonts w:ascii="Arial Narrow" w:eastAsia="MS Mincho" w:hAnsi="Arial Narrow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7D6C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63749"/>
    <w:rPr>
      <w:rFonts w:ascii="Arial Narrow" w:eastAsia="MS Mincho" w:hAnsi="Arial Narrow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mvallenilla</cp:lastModifiedBy>
  <cp:revision>15</cp:revision>
  <cp:lastPrinted>2012-12-13T18:37:00Z</cp:lastPrinted>
  <dcterms:created xsi:type="dcterms:W3CDTF">2013-02-06T19:37:00Z</dcterms:created>
  <dcterms:modified xsi:type="dcterms:W3CDTF">2013-03-08T21:50:00Z</dcterms:modified>
</cp:coreProperties>
</file>